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8D0887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200D9B8" wp14:editId="05AD4F2C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C310F7" wp14:editId="2A6EC699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5789" w:rsidRDefault="00BE5789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BE5789" w:rsidRPr="005045C3" w:rsidRDefault="00BE5789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BE5789" w:rsidRPr="005045C3" w:rsidRDefault="00BE5789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BE5789" w:rsidRDefault="00BE578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E5789" w:rsidRPr="00F535B2" w:rsidRDefault="00BE5789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BE5789" w:rsidRDefault="00BE578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E5789" w:rsidRDefault="001073EF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F1A0C36" wp14:editId="15534764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E5789" w:rsidRDefault="00BE5789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073EF" w:rsidRDefault="001073EF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BE5789" w:rsidRDefault="00BE5789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BE5789" w:rsidRDefault="00BE5789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BE5789" w:rsidRDefault="00BE5789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BE5789" w:rsidRDefault="00BE578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Môn học: CƠ SỞ DỮ LIỆU</w:t>
                            </w:r>
                          </w:p>
                          <w:p w:rsidR="00BE5789" w:rsidRDefault="00BE578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</w:t>
                            </w:r>
                            <w:r w:rsidR="00C1720D">
                              <w:rPr>
                                <w:sz w:val="32"/>
                                <w:szCs w:val="32"/>
                                <w:lang w:val="fr-FR"/>
                              </w:rPr>
                              <w:t>p:</w:t>
                            </w:r>
                            <w:r w:rsidR="00C1720D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18CĐ – LTM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C1720D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</w:p>
                          <w:p w:rsidR="00BE5789" w:rsidRPr="002805B3" w:rsidRDefault="00BE578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ThS. </w:t>
                            </w:r>
                            <w:r w:rsidR="0041576A">
                              <w:rPr>
                                <w:sz w:val="32"/>
                                <w:szCs w:val="32"/>
                                <w:lang w:val="fr-FR"/>
                              </w:rPr>
                              <w:t>Nguyễ</w:t>
                            </w:r>
                            <w:r w:rsidR="00C1720D">
                              <w:rPr>
                                <w:sz w:val="32"/>
                                <w:szCs w:val="32"/>
                                <w:lang w:val="fr-FR"/>
                              </w:rPr>
                              <w:t>n Văn Mi</w:t>
                            </w:r>
                            <w:r w:rsidR="0041576A">
                              <w:rPr>
                                <w:sz w:val="32"/>
                                <w:szCs w:val="32"/>
                                <w:lang w:val="fr-FR"/>
                              </w:rPr>
                              <w:t>nh</w:t>
                            </w:r>
                          </w:p>
                          <w:p w:rsidR="00BE5789" w:rsidRPr="002805B3" w:rsidRDefault="00BE578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C1720D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–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C1720D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2019</w:t>
                            </w:r>
                          </w:p>
                          <w:p w:rsidR="00BE5789" w:rsidRPr="002805B3" w:rsidRDefault="00BE5789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Pr="000F7999" w:rsidRDefault="00BE5789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BE5789" w:rsidRDefault="00BE5789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BE5789" w:rsidRPr="005045C3" w:rsidRDefault="00BE5789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BE5789" w:rsidRPr="005045C3" w:rsidRDefault="00BE5789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BE5789" w:rsidRDefault="00BE578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E5789" w:rsidRPr="00F535B2" w:rsidRDefault="00BE5789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BE5789" w:rsidRDefault="00BE578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E5789" w:rsidRDefault="001073EF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F1A0C36" wp14:editId="15534764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E5789" w:rsidRDefault="00BE5789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1073EF" w:rsidRDefault="001073EF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  <w:bookmarkStart w:id="1" w:name="_GoBack"/>
                      <w:bookmarkEnd w:id="1"/>
                    </w:p>
                    <w:p w:rsidR="00BE5789" w:rsidRDefault="00BE5789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BE5789" w:rsidRDefault="00BE5789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BE5789" w:rsidRDefault="00BE5789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BE5789" w:rsidRDefault="00BE57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Môn học: CƠ SỞ DỮ LIỆU</w:t>
                      </w:r>
                    </w:p>
                    <w:p w:rsidR="00BE5789" w:rsidRDefault="00BE57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</w:t>
                      </w:r>
                      <w:r w:rsidR="00C1720D">
                        <w:rPr>
                          <w:sz w:val="32"/>
                          <w:szCs w:val="32"/>
                          <w:lang w:val="fr-FR"/>
                        </w:rPr>
                        <w:t>p:</w:t>
                      </w:r>
                      <w:r w:rsidR="00C1720D">
                        <w:rPr>
                          <w:sz w:val="32"/>
                          <w:szCs w:val="32"/>
                          <w:lang w:val="fr-FR"/>
                        </w:rPr>
                        <w:tab/>
                        <w:t>18CĐ – LTM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C1720D">
                        <w:rPr>
                          <w:b/>
                          <w:sz w:val="32"/>
                          <w:szCs w:val="32"/>
                          <w:lang w:val="fr-FR"/>
                        </w:rPr>
                        <w:t>2018</w:t>
                      </w:r>
                    </w:p>
                    <w:p w:rsidR="00BE5789" w:rsidRPr="002805B3" w:rsidRDefault="00BE57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ThS. </w:t>
                      </w:r>
                      <w:r w:rsidR="0041576A">
                        <w:rPr>
                          <w:sz w:val="32"/>
                          <w:szCs w:val="32"/>
                          <w:lang w:val="fr-FR"/>
                        </w:rPr>
                        <w:t>Nguyễ</w:t>
                      </w:r>
                      <w:r w:rsidR="00C1720D">
                        <w:rPr>
                          <w:sz w:val="32"/>
                          <w:szCs w:val="32"/>
                          <w:lang w:val="fr-FR"/>
                        </w:rPr>
                        <w:t>n Văn Mi</w:t>
                      </w:r>
                      <w:r w:rsidR="0041576A">
                        <w:rPr>
                          <w:sz w:val="32"/>
                          <w:szCs w:val="32"/>
                          <w:lang w:val="fr-FR"/>
                        </w:rPr>
                        <w:t>nh</w:t>
                      </w:r>
                    </w:p>
                    <w:p w:rsidR="00BE5789" w:rsidRPr="002805B3" w:rsidRDefault="00BE57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C1720D">
                        <w:rPr>
                          <w:b/>
                          <w:sz w:val="32"/>
                          <w:szCs w:val="32"/>
                          <w:lang w:val="fr-FR"/>
                        </w:rPr>
                        <w:t>2018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–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C1720D">
                        <w:rPr>
                          <w:b/>
                          <w:sz w:val="32"/>
                          <w:szCs w:val="32"/>
                          <w:lang w:val="fr-FR"/>
                        </w:rPr>
                        <w:t>2019</w:t>
                      </w:r>
                    </w:p>
                    <w:p w:rsidR="00BE5789" w:rsidRPr="002805B3" w:rsidRDefault="00BE5789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Pr="000F7999" w:rsidRDefault="00BE5789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E02D6B">
        <w:tc>
          <w:tcPr>
            <w:tcW w:w="1843" w:type="dxa"/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C3395D">
              <w:rPr>
                <w:rFonts w:eastAsia="Times New Roman"/>
                <w:color w:val="0000CC"/>
                <w:sz w:val="28"/>
                <w:szCs w:val="28"/>
              </w:rPr>
              <w:t>45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8A7F0D" w:rsidRPr="00B027C8" w:rsidRDefault="008A7F0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C3395D" w:rsidRPr="000F7246">
              <w:rPr>
                <w:b/>
                <w:bCs/>
                <w:i/>
                <w:lang w:val="de-DE"/>
              </w:rPr>
              <w:t>Chương I: MÔ HÌNH QUAN HỆ</w:t>
            </w:r>
          </w:p>
          <w:p w:rsidR="008A7F0D" w:rsidRPr="00091E0B" w:rsidRDefault="004C37A2" w:rsidP="00060C99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B27080">
              <w:rPr>
                <w:rFonts w:eastAsia="Times New Roman"/>
                <w:i/>
                <w:sz w:val="28"/>
                <w:szCs w:val="28"/>
              </w:rPr>
              <w:t>…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B27080">
              <w:rPr>
                <w:rFonts w:eastAsia="Times New Roman"/>
                <w:i/>
                <w:sz w:val="28"/>
                <w:szCs w:val="28"/>
              </w:rPr>
              <w:t>…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 xml:space="preserve"> năm 201</w:t>
            </w:r>
            <w:r w:rsidR="00C1720D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8A7F0D" w:rsidRPr="00887769" w:rsidRDefault="008A7F0D" w:rsidP="008A7F0D">
      <w:pPr>
        <w:rPr>
          <w:sz w:val="16"/>
          <w:szCs w:val="16"/>
        </w:rPr>
      </w:pPr>
    </w:p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C3395D" w:rsidRPr="00D52F7E" w:rsidRDefault="00C3395D" w:rsidP="00C3395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C3395D" w:rsidRDefault="00C3395D" w:rsidP="00C3395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 khái niệm c</w:t>
      </w:r>
      <w:r w:rsidRPr="000F7246">
        <w:rPr>
          <w:i/>
          <w:sz w:val="26"/>
          <w:szCs w:val="26"/>
        </w:rPr>
        <w:t>ơ sở dữ liệu, mô hình quan hệ, thuộc tính, lược đồ quan hệ, quan hệ, bộ, Khóa.</w:t>
      </w:r>
    </w:p>
    <w:p w:rsidR="00C3395D" w:rsidRPr="00D52F7E" w:rsidRDefault="00C3395D" w:rsidP="00C3395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C3395D" w:rsidRDefault="00C3395D" w:rsidP="00C3395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c</w:t>
      </w:r>
      <w:r w:rsidRPr="000F7246">
        <w:rPr>
          <w:i/>
          <w:sz w:val="26"/>
          <w:szCs w:val="26"/>
        </w:rPr>
        <w:t>ơ sở dữ liệu, mô hình quan hệ, thuộc tính, lược đồ quan hệ, quan hệ, bộ, Khóa</w:t>
      </w:r>
      <w:r w:rsidRPr="00827DAC">
        <w:rPr>
          <w:i/>
          <w:sz w:val="26"/>
          <w:szCs w:val="26"/>
        </w:rPr>
        <w:t>.</w:t>
      </w:r>
    </w:p>
    <w:p w:rsidR="00C3395D" w:rsidRPr="00D52F7E" w:rsidRDefault="00C3395D" w:rsidP="00C3395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C3395D" w:rsidRPr="00655AF2" w:rsidRDefault="00C3395D" w:rsidP="00C3395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 xml:space="preserve">Phần mềm </w:t>
      </w:r>
      <w:r w:rsidR="007B6564">
        <w:rPr>
          <w:szCs w:val="26"/>
        </w:rPr>
        <w:t>Power Point</w:t>
      </w:r>
      <w:r>
        <w:rPr>
          <w:szCs w:val="26"/>
        </w:rPr>
        <w:t>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7E7201">
        <w:rPr>
          <w:sz w:val="28"/>
          <w:szCs w:val="28"/>
          <w:lang w:val="it-IT"/>
        </w:rPr>
        <w:t xml:space="preserve"> </w:t>
      </w:r>
      <w:r w:rsidR="00C3395D">
        <w:rPr>
          <w:sz w:val="28"/>
          <w:szCs w:val="28"/>
          <w:lang w:val="it-IT"/>
        </w:rPr>
        <w:t>44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686CF6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Thời gian</w:t>
            </w:r>
          </w:p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(phút)</w:t>
            </w:r>
          </w:p>
        </w:tc>
      </w:tr>
      <w:tr w:rsidR="008A7F0D" w:rsidRPr="00686CF6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E02D6B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E02D6B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C3395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B027C8" w:rsidRDefault="00C3395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B027C8" w:rsidRDefault="00C3395D" w:rsidP="00BE57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3395D" w:rsidRPr="006A4EA0" w:rsidRDefault="00C3395D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ứng dụng của CSDL.</w:t>
            </w:r>
          </w:p>
          <w:p w:rsidR="00C3395D" w:rsidRPr="00B027C8" w:rsidRDefault="00C3395D" w:rsidP="00BE5789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Default="00C3395D" w:rsidP="00BE5789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3395D" w:rsidRDefault="00C3395D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ứng dụng của CSDL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C3395D" w:rsidRPr="00124199" w:rsidRDefault="00C3395D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Default="00C3395D" w:rsidP="00BE5789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3395D" w:rsidRPr="00124199" w:rsidRDefault="00C3395D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B027C8" w:rsidRDefault="00C3395D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  <w:r w:rsidR="008A7F0D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C3395D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625C31">
              <w:rPr>
                <w:rFonts w:eastAsia="Times New Roman"/>
                <w:szCs w:val="26"/>
                <w:lang w:val="nb-NO"/>
              </w:rPr>
              <w:t>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02D6B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D6B" w:rsidRDefault="00E02D6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  <w:p w:rsidR="00AD30F4" w:rsidRDefault="00AD30F4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  <w:p w:rsidR="00AD30F4" w:rsidRDefault="00AD30F4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  <w:p w:rsidR="00AD30F4" w:rsidRPr="00B027C8" w:rsidRDefault="00AD30F4" w:rsidP="00DC063D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Default="00C3395D" w:rsidP="00C3395D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  <w:r w:rsidRPr="004063B8">
              <w:rPr>
                <w:b/>
                <w:bCs/>
                <w:i/>
                <w:lang w:val="de-DE"/>
              </w:rPr>
              <w:t xml:space="preserve"> </w:t>
            </w:r>
          </w:p>
          <w:p w:rsidR="00C3395D" w:rsidRPr="00DC063D" w:rsidRDefault="00C3395D" w:rsidP="00C3395D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1. Các khái niệm cơ bản</w:t>
            </w:r>
          </w:p>
          <w:p w:rsidR="00E02D6B" w:rsidRPr="00DC063D" w:rsidRDefault="00C3395D" w:rsidP="00C3395D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2. Cơ sở dữ liệu</w:t>
            </w:r>
          </w:p>
          <w:p w:rsidR="00C3395D" w:rsidRPr="00DC063D" w:rsidRDefault="00C3395D" w:rsidP="00C3395D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3. Mô hình quan hệ</w:t>
            </w:r>
          </w:p>
          <w:p w:rsidR="00C3395D" w:rsidRPr="00DC063D" w:rsidRDefault="00C3395D" w:rsidP="00C3395D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- Khái niệm</w:t>
            </w:r>
          </w:p>
          <w:p w:rsidR="00C3395D" w:rsidRPr="00DC063D" w:rsidRDefault="00C3395D" w:rsidP="00C3395D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- Thuộc tính</w:t>
            </w:r>
          </w:p>
          <w:p w:rsidR="00C3395D" w:rsidRPr="00DC063D" w:rsidRDefault="00DC063D" w:rsidP="00DC063D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0"/>
                <w:szCs w:val="20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- Lược đồ quan hệ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02D6B" w:rsidRPr="00631508" w:rsidRDefault="00E02D6B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 w:rsidR="0059467D">
              <w:rPr>
                <w:rFonts w:eastAsia="Times New Roman"/>
                <w:szCs w:val="26"/>
                <w:lang w:val="de-DE"/>
              </w:rPr>
              <w:t xml:space="preserve"> </w:t>
            </w:r>
            <w:r w:rsidR="00C3395D">
              <w:rPr>
                <w:rFonts w:eastAsia="Times New Roman"/>
                <w:szCs w:val="26"/>
                <w:lang w:val="de-DE"/>
              </w:rPr>
              <w:t>các khái niệm trong mô hình quan hệ</w:t>
            </w:r>
            <w:r w:rsidR="0059467D">
              <w:rPr>
                <w:rFonts w:eastAsia="Times New Roman"/>
                <w:szCs w:val="26"/>
                <w:lang w:val="de-DE"/>
              </w:rPr>
              <w:t>.</w:t>
            </w:r>
          </w:p>
          <w:p w:rsidR="00E02D6B" w:rsidRPr="0059467D" w:rsidRDefault="00E02D6B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  <w:r w:rsidR="0059467D">
              <w:rPr>
                <w:rFonts w:eastAsia="Times New Roman"/>
                <w:szCs w:val="26"/>
                <w:lang w:val="de-DE"/>
              </w:rPr>
              <w:t>,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02D6B" w:rsidRDefault="00AD30F4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E02D6B" w:rsidRPr="00D75FE1" w:rsidRDefault="00E02D6B" w:rsidP="0059467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AD30F4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B027C8" w:rsidRDefault="004049EE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B027C8" w:rsidRDefault="004049EE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AD30F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 w:rsidR="00E90C1B"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C3395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 w:rsidR="0059467D">
              <w:rPr>
                <w:rFonts w:eastAsia="Times New Roman"/>
                <w:szCs w:val="26"/>
                <w:lang w:val="de-DE"/>
              </w:rPr>
              <w:t xml:space="preserve"> </w:t>
            </w:r>
            <w:r w:rsidR="0059467D" w:rsidRPr="006C5B56">
              <w:rPr>
                <w:bCs/>
                <w:lang w:val="de-DE"/>
              </w:rPr>
              <w:t xml:space="preserve">các bài tập </w:t>
            </w:r>
            <w:r w:rsidR="00C3395D">
              <w:rPr>
                <w:bCs/>
                <w:lang w:val="de-DE"/>
              </w:rPr>
              <w:t>chương I</w:t>
            </w:r>
            <w:r w:rsidR="0059467D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644BBB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="00AD30F4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FB38B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8A7F0D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C3395D" w:rsidRDefault="00C3395D" w:rsidP="00C3395D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  <w:r w:rsidRPr="004063B8">
              <w:rPr>
                <w:b/>
                <w:bCs/>
                <w:i/>
                <w:lang w:val="de-DE"/>
              </w:rPr>
              <w:t xml:space="preserve"> </w:t>
            </w:r>
          </w:p>
          <w:p w:rsidR="008A7F0D" w:rsidRDefault="008A7F0D" w:rsidP="00E02D6B">
            <w:pPr>
              <w:jc w:val="both"/>
              <w:rPr>
                <w:b/>
                <w:bCs/>
                <w:i/>
                <w:lang w:val="de-DE"/>
              </w:rPr>
            </w:pPr>
          </w:p>
          <w:p w:rsidR="008A7F0D" w:rsidRPr="00CA7433" w:rsidRDefault="008A7F0D" w:rsidP="00E02D6B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70ADE" w:rsidRDefault="008A7F0D" w:rsidP="00E90C1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 w:rsidR="0059467D">
              <w:rPr>
                <w:rFonts w:eastAsia="Times New Roman"/>
                <w:szCs w:val="26"/>
                <w:lang w:val="de-DE"/>
              </w:rPr>
              <w:t>lỗi thường gặp</w:t>
            </w:r>
            <w:r w:rsidR="00E90C1B">
              <w:rPr>
                <w:rFonts w:eastAsia="Times New Roman"/>
                <w:szCs w:val="26"/>
                <w:lang w:val="de-DE"/>
              </w:rPr>
              <w:t xml:space="preserve">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7A54A1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2032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8A7F0D"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CC1E1A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 w:rsidR="0059467D"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 w:rsidR="00C3395D">
              <w:rPr>
                <w:bCs/>
                <w:lang w:val="de-DE"/>
              </w:rPr>
              <w:t>chương 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C3395D" w:rsidRPr="000D17B7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B027C8" w:rsidRDefault="00C339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887769" w:rsidRDefault="00C3395D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8A7F0D" w:rsidRPr="00686407" w:rsidRDefault="008A7F0D" w:rsidP="008A7F0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A7F0D" w:rsidRPr="0003522B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E02D6B">
        <w:tc>
          <w:tcPr>
            <w:tcW w:w="4962" w:type="dxa"/>
            <w:shd w:val="clear" w:color="auto" w:fill="auto"/>
          </w:tcPr>
          <w:p w:rsidR="008A7F0D" w:rsidRPr="00B027C8" w:rsidRDefault="008A7F0D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C1720D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8A7F0D" w:rsidRPr="0011058A" w:rsidRDefault="008A7F0D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C172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4A36DC" w:rsidRDefault="004A36DC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4A36DC" w:rsidRPr="00686CF6" w:rsidTr="00E02D6B">
        <w:tc>
          <w:tcPr>
            <w:tcW w:w="1843" w:type="dxa"/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4A36DC" w:rsidRPr="00B027C8" w:rsidRDefault="004A36DC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060C99">
              <w:rPr>
                <w:rFonts w:eastAsia="Times New Roman"/>
                <w:color w:val="0000CC"/>
                <w:sz w:val="28"/>
                <w:szCs w:val="28"/>
              </w:rPr>
              <w:t>45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2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4A36DC" w:rsidRPr="00B027C8" w:rsidRDefault="004A36DC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060C99">
              <w:rPr>
                <w:b/>
                <w:bCs/>
                <w:i/>
                <w:lang w:val="de-DE"/>
              </w:rPr>
              <w:t>Chương I: MÔ HÌNH QUAN HỆ</w:t>
            </w:r>
          </w:p>
          <w:p w:rsidR="004A36DC" w:rsidRPr="00091E0B" w:rsidRDefault="00B27080" w:rsidP="00060C99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C1720D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4A36DC" w:rsidRPr="00887769" w:rsidRDefault="004A36DC" w:rsidP="004A36DC">
      <w:pPr>
        <w:rPr>
          <w:sz w:val="16"/>
          <w:szCs w:val="16"/>
        </w:rPr>
      </w:pPr>
    </w:p>
    <w:p w:rsidR="004A36DC" w:rsidRPr="00686CF6" w:rsidRDefault="004A36DC" w:rsidP="004A36DC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4A36DC" w:rsidRPr="00686CF6" w:rsidRDefault="004A36DC" w:rsidP="004A36D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060C99" w:rsidRDefault="00060C99" w:rsidP="00060C99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060C99" w:rsidRDefault="00060C99" w:rsidP="00060C99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 khái niệm cơ sở dữ liệu, mô hình quan hệ, thuộc tính, lược đồ quan hệ, quan hệ, bộ, Khóa.</w:t>
      </w:r>
    </w:p>
    <w:p w:rsidR="00060C99" w:rsidRDefault="00060C99" w:rsidP="00060C99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060C99" w:rsidRDefault="00060C99" w:rsidP="00060C99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cơ sở dữ liệu, mô hình quan hệ, thuộc tính, lược đồ quan hệ, quan hệ, bộ, Khóa.</w:t>
      </w:r>
    </w:p>
    <w:p w:rsidR="00060C99" w:rsidRDefault="00060C99" w:rsidP="00060C99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Xác định khóa chính, khóa ngoại của lược đồ quan hệ.</w:t>
      </w:r>
    </w:p>
    <w:p w:rsidR="00060C99" w:rsidRDefault="00060C99" w:rsidP="00060C99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060C99" w:rsidRDefault="00060C99" w:rsidP="00060C99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4A36DC" w:rsidRPr="00686CF6" w:rsidRDefault="004A36DC" w:rsidP="004A36D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4A36DC" w:rsidRDefault="004A36DC" w:rsidP="004A36D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060C99" w:rsidRDefault="00060C99" w:rsidP="00060C9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4A36DC" w:rsidRDefault="004A36DC" w:rsidP="004A36D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4A36DC" w:rsidRPr="00686CF6" w:rsidRDefault="004A36DC" w:rsidP="004A36D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60C99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4A36DC" w:rsidRPr="007249D0" w:rsidRDefault="004A36DC" w:rsidP="004A36DC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4A36DC" w:rsidRDefault="004A36DC" w:rsidP="004A36DC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65154E" w:rsidRDefault="0065154E" w:rsidP="004A36DC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65154E" w:rsidTr="0065154E">
        <w:tc>
          <w:tcPr>
            <w:tcW w:w="5201" w:type="dxa"/>
          </w:tcPr>
          <w:p w:rsidR="0065154E" w:rsidRDefault="0065154E" w:rsidP="0065154E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65154E" w:rsidRDefault="0065154E" w:rsidP="0065154E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65154E" w:rsidTr="0065154E">
        <w:tc>
          <w:tcPr>
            <w:tcW w:w="5201" w:type="dxa"/>
          </w:tcPr>
          <w:p w:rsidR="0065154E" w:rsidRDefault="0065154E" w:rsidP="0065154E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65154E" w:rsidRDefault="0065154E" w:rsidP="0065154E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65154E" w:rsidRPr="007249D0" w:rsidRDefault="0065154E" w:rsidP="0065154E">
      <w:pPr>
        <w:pStyle w:val="ListParagraph"/>
        <w:ind w:left="436"/>
        <w:rPr>
          <w:sz w:val="26"/>
          <w:szCs w:val="26"/>
        </w:rPr>
      </w:pPr>
    </w:p>
    <w:p w:rsidR="004A36DC" w:rsidRPr="00B25D6A" w:rsidRDefault="004A36DC" w:rsidP="004A36D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CD4D39">
        <w:rPr>
          <w:sz w:val="28"/>
          <w:szCs w:val="28"/>
          <w:lang w:val="it-IT"/>
        </w:rPr>
        <w:t xml:space="preserve"> </w:t>
      </w:r>
      <w:r w:rsidR="00060C99">
        <w:rPr>
          <w:sz w:val="28"/>
          <w:szCs w:val="28"/>
          <w:lang w:val="it-IT"/>
        </w:rPr>
        <w:t>42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62"/>
      </w:tblGrid>
      <w:tr w:rsidR="004A36DC" w:rsidRPr="00686CF6" w:rsidTr="00845CE7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4A36DC" w:rsidRPr="00686CF6" w:rsidTr="00845CE7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745648" w:rsidRDefault="004A36DC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745648" w:rsidRDefault="004A36DC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060C99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BE57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60C99" w:rsidRPr="006A4EA0" w:rsidRDefault="00060C99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ứng dụng của CSDL.</w:t>
            </w:r>
          </w:p>
          <w:p w:rsidR="00060C99" w:rsidRPr="00B027C8" w:rsidRDefault="00060C99" w:rsidP="00BE5789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Default="00060C99" w:rsidP="00BE5789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60C99" w:rsidRDefault="00060C99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ứng dụng của CSDL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060C99" w:rsidRPr="00124199" w:rsidRDefault="00060C99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Default="00060C99" w:rsidP="00BE5789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60C99" w:rsidRPr="00124199" w:rsidRDefault="00060C99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4A36DC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DC063D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625C31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DC063D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Pr="00B027C8" w:rsidRDefault="00DC063D" w:rsidP="00151FA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E50DFB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  <w:r w:rsidRPr="004063B8">
              <w:rPr>
                <w:b/>
                <w:bCs/>
                <w:i/>
                <w:lang w:val="de-DE"/>
              </w:rPr>
              <w:t xml:space="preserve"> </w:t>
            </w:r>
          </w:p>
          <w:p w:rsidR="00DC063D" w:rsidRPr="00DC063D" w:rsidRDefault="00DC063D" w:rsidP="00E50DFB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3. Mô hình quan hệ</w:t>
            </w:r>
          </w:p>
          <w:p w:rsidR="00DC063D" w:rsidRPr="00DC063D" w:rsidRDefault="00DC063D" w:rsidP="00E50DFB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- Quan hệ</w:t>
            </w:r>
          </w:p>
          <w:p w:rsidR="00DC063D" w:rsidRPr="00DC063D" w:rsidRDefault="00DC063D" w:rsidP="00E50DFB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- Bộ</w:t>
            </w:r>
          </w:p>
          <w:p w:rsidR="00DC063D" w:rsidRPr="00AD30F4" w:rsidRDefault="00DC063D" w:rsidP="00E50DFB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i/>
                <w:szCs w:val="26"/>
                <w:lang w:val="de-DE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- Khóa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E50DF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C063D" w:rsidRPr="00631508" w:rsidRDefault="00DC063D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 xml:space="preserve"> các khái niệm trong mô hình quan hệ.</w:t>
            </w:r>
          </w:p>
          <w:p w:rsidR="00DC063D" w:rsidRPr="0059467D" w:rsidRDefault="00DC063D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szCs w:val="26"/>
                <w:lang w:val="de-DE"/>
              </w:rPr>
              <w:t>,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E50DF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C063D" w:rsidRDefault="00DC063D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DC063D" w:rsidRPr="00D75FE1" w:rsidRDefault="00DC063D" w:rsidP="00E50DF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151FA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07F6D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Hướng dẫn thường 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lastRenderedPageBreak/>
              <w:t>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 xml:space="preserve">các bài </w:t>
            </w:r>
            <w:r w:rsidRPr="006C5B56">
              <w:rPr>
                <w:bCs/>
                <w:lang w:val="de-DE"/>
              </w:rPr>
              <w:lastRenderedPageBreak/>
              <w:t xml:space="preserve">tập </w:t>
            </w:r>
            <w:r>
              <w:rPr>
                <w:bCs/>
                <w:lang w:val="de-DE"/>
              </w:rPr>
              <w:t>1.4</w:t>
            </w:r>
            <w:r w:rsidRPr="006C5B56">
              <w:rPr>
                <w:bCs/>
                <w:lang w:val="de-DE"/>
              </w:rPr>
              <w:t xml:space="preserve">, </w:t>
            </w:r>
            <w:r>
              <w:rPr>
                <w:bCs/>
                <w:lang w:val="de-DE"/>
              </w:rPr>
              <w:t>1.5</w:t>
            </w:r>
            <w:r w:rsidRPr="006C5B56">
              <w:rPr>
                <w:bCs/>
                <w:lang w:val="de-DE"/>
              </w:rPr>
              <w:t xml:space="preserve">, </w:t>
            </w:r>
            <w:r>
              <w:rPr>
                <w:bCs/>
                <w:lang w:val="de-DE"/>
              </w:rPr>
              <w:t>1.6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F70D1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25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C063D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Pr="00B027C8" w:rsidRDefault="00DC063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E50DF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DC063D" w:rsidRPr="00DC063D" w:rsidRDefault="00DC063D" w:rsidP="00DC063D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  <w:r w:rsidRPr="004063B8">
              <w:rPr>
                <w:b/>
                <w:bCs/>
                <w:i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Pr="00470ADE" w:rsidRDefault="00DC063D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DC063D" w:rsidRPr="00B027C8" w:rsidRDefault="00DC063D" w:rsidP="00E50DF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Pr="003E6476" w:rsidRDefault="00DC063D" w:rsidP="00E50DF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4’</w:t>
            </w:r>
          </w:p>
        </w:tc>
      </w:tr>
      <w:tr w:rsidR="00060C99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1C55DF" w:rsidRDefault="00060C99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BE5789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845CE7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4A36DC" w:rsidRPr="00686407" w:rsidRDefault="004A36DC" w:rsidP="004A36DC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4A36DC" w:rsidRPr="0003522B" w:rsidRDefault="004A36DC" w:rsidP="004A36D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4A36DC" w:rsidRPr="0003522B" w:rsidRDefault="004A36DC" w:rsidP="004A36D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4A36DC" w:rsidRPr="0003522B" w:rsidRDefault="004A36DC" w:rsidP="004A36D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A36DC" w:rsidRPr="00880F9F" w:rsidTr="00E02D6B">
        <w:tc>
          <w:tcPr>
            <w:tcW w:w="4962" w:type="dxa"/>
            <w:shd w:val="clear" w:color="auto" w:fill="auto"/>
          </w:tcPr>
          <w:p w:rsidR="004A36DC" w:rsidRPr="00B027C8" w:rsidRDefault="004A36DC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4A36DC" w:rsidRPr="00B027C8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B027C8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C1720D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4A36DC" w:rsidRPr="0011058A" w:rsidRDefault="004A36DC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686407" w:rsidRDefault="00C172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FE48ED" w:rsidRDefault="00FE48ED" w:rsidP="00686407"/>
    <w:p w:rsidR="00FE48ED" w:rsidRDefault="00FE48ED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FE48ED" w:rsidRPr="00686CF6" w:rsidTr="00E02D6B">
        <w:tc>
          <w:tcPr>
            <w:tcW w:w="1843" w:type="dxa"/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6026E2">
              <w:rPr>
                <w:rFonts w:eastAsia="Times New Roman"/>
                <w:sz w:val="28"/>
                <w:szCs w:val="28"/>
                <w:lang w:val="pt-BR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FE48ED" w:rsidRPr="00B027C8" w:rsidRDefault="00FE48E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90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6026E2">
              <w:rPr>
                <w:rFonts w:eastAsia="Times New Roman"/>
                <w:i/>
                <w:color w:val="0000CC"/>
                <w:sz w:val="28"/>
                <w:szCs w:val="28"/>
              </w:rPr>
              <w:t>3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FE48ED" w:rsidRPr="00B027C8" w:rsidRDefault="00FE48E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845CE7" w:rsidRPr="00845CE7">
              <w:rPr>
                <w:b/>
                <w:i/>
              </w:rPr>
              <w:t>Chương II: RÀNG BUỘC TOÀN VẸN</w:t>
            </w:r>
          </w:p>
          <w:p w:rsidR="00FE48ED" w:rsidRPr="00091E0B" w:rsidRDefault="00B27080" w:rsidP="00F26F1A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C1720D">
              <w:rPr>
                <w:rFonts w:eastAsia="Times New Roman"/>
                <w:i/>
                <w:sz w:val="28"/>
                <w:szCs w:val="28"/>
              </w:rPr>
              <w:t>2018</w:t>
            </w:r>
          </w:p>
        </w:tc>
      </w:tr>
    </w:tbl>
    <w:p w:rsidR="00FE48ED" w:rsidRPr="00686CF6" w:rsidRDefault="00FE48ED" w:rsidP="00FE48E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FE48ED" w:rsidRPr="00686CF6" w:rsidRDefault="00FE48ED" w:rsidP="00FE48E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45CE7" w:rsidRDefault="00845CE7" w:rsidP="00845CE7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845CE7" w:rsidRDefault="00845CE7" w:rsidP="00845CE7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ràng buộc toàn vẹn và các yếu tố của ràng buộc toàn vẹn.</w:t>
      </w:r>
    </w:p>
    <w:p w:rsidR="00845CE7" w:rsidRDefault="00845CE7" w:rsidP="00845CE7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các loại ràng buộc toàn vẹn.</w:t>
      </w:r>
    </w:p>
    <w:p w:rsidR="00845CE7" w:rsidRDefault="00845CE7" w:rsidP="00845CE7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45CE7" w:rsidRDefault="00845CE7" w:rsidP="00845CE7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Tìm được được các loại ràng buộc toàn vẹn.</w:t>
      </w:r>
    </w:p>
    <w:p w:rsidR="00845CE7" w:rsidRDefault="00845CE7" w:rsidP="00845CE7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45CE7" w:rsidRDefault="00845CE7" w:rsidP="00845CE7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FE48ED" w:rsidRPr="00686CF6" w:rsidRDefault="00845CE7" w:rsidP="00845CE7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 </w:t>
      </w:r>
      <w:r w:rsidR="00FE48ED"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FE48ED" w:rsidRDefault="00FE48ED" w:rsidP="00FE48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060C99" w:rsidRDefault="00060C99" w:rsidP="00060C9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FE48ED" w:rsidRDefault="00FE48ED" w:rsidP="00FE48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FE48ED" w:rsidRPr="00686CF6" w:rsidRDefault="00FE48ED" w:rsidP="00FE48E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FE48ED" w:rsidRPr="007249D0" w:rsidRDefault="00FE48ED" w:rsidP="00FE48E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FE48ED" w:rsidRDefault="00FE48ED" w:rsidP="00FE48E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A5158" w:rsidRDefault="00DA5158" w:rsidP="00DA5158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A5158" w:rsidTr="00BE5789">
        <w:tc>
          <w:tcPr>
            <w:tcW w:w="5201" w:type="dxa"/>
          </w:tcPr>
          <w:p w:rsidR="00DA5158" w:rsidRDefault="00DA5158" w:rsidP="00BE5789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A5158" w:rsidRDefault="00DA5158" w:rsidP="00BE5789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A5158" w:rsidTr="00BE5789">
        <w:tc>
          <w:tcPr>
            <w:tcW w:w="5201" w:type="dxa"/>
          </w:tcPr>
          <w:p w:rsidR="00DA5158" w:rsidRDefault="00DA5158" w:rsidP="00BE5789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A5158" w:rsidRDefault="00DA5158" w:rsidP="00BE5789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FE48ED" w:rsidRPr="00B25D6A" w:rsidRDefault="00FE48ED" w:rsidP="00FE48E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4B6FD7">
        <w:rPr>
          <w:sz w:val="28"/>
          <w:szCs w:val="28"/>
          <w:lang w:val="it-IT"/>
        </w:rPr>
        <w:t xml:space="preserve"> </w:t>
      </w:r>
      <w:r w:rsidR="00EA35A8">
        <w:rPr>
          <w:sz w:val="28"/>
          <w:szCs w:val="28"/>
          <w:lang w:val="it-IT"/>
        </w:rPr>
        <w:t>8</w:t>
      </w:r>
      <w:r w:rsidR="00845CE7">
        <w:rPr>
          <w:sz w:val="28"/>
          <w:szCs w:val="28"/>
          <w:lang w:val="it-IT"/>
        </w:rPr>
        <w:t>7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5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2782"/>
        <w:gridCol w:w="2881"/>
        <w:gridCol w:w="2535"/>
        <w:gridCol w:w="786"/>
      </w:tblGrid>
      <w:tr w:rsidR="00FE48ED" w:rsidRPr="00686CF6" w:rsidTr="00CD69CA">
        <w:trPr>
          <w:tblHeader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FE48ED" w:rsidRPr="00686CF6" w:rsidTr="00223FEC">
        <w:trPr>
          <w:trHeight w:val="541"/>
          <w:tblHeader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745648" w:rsidRDefault="00FE48ED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745648" w:rsidRDefault="00FE48ED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45CE7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Pr="00B027C8" w:rsidRDefault="00845CE7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Giáo viên trao đổi với sinh viên các loại RBTV.</w:t>
            </w:r>
          </w:p>
          <w:p w:rsidR="00845CE7" w:rsidRDefault="00845CE7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 số loại RBTV.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845CE7" w:rsidRPr="00B027C8" w:rsidRDefault="00845CE7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FE48ED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FE48E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FE48E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F467AF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45CE7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Pr="00B027C8" w:rsidRDefault="00845CE7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spacing w:before="0" w:after="0" w:line="240" w:lineRule="auto"/>
              <w:jc w:val="both"/>
              <w:rPr>
                <w:b/>
                <w:i/>
              </w:rPr>
            </w:pPr>
            <w:r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845CE7" w:rsidRDefault="00845CE7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>2.1. Ràng buộc toàn vẹn</w:t>
            </w:r>
          </w:p>
          <w:p w:rsidR="00845CE7" w:rsidRDefault="00845CE7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>2.2. Các yếu tố của ràng buộc toàn vẹn</w:t>
            </w:r>
          </w:p>
          <w:p w:rsidR="00845CE7" w:rsidRDefault="00845CE7">
            <w:pPr>
              <w:spacing w:before="0" w:after="0"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2.2.1. Điều kiện</w:t>
            </w:r>
          </w:p>
          <w:p w:rsidR="00845CE7" w:rsidRDefault="00845CE7">
            <w:pPr>
              <w:spacing w:before="0" w:after="0"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2.2.2. Bối cảnh</w:t>
            </w:r>
          </w:p>
          <w:p w:rsidR="00845CE7" w:rsidRDefault="00845CE7">
            <w:pPr>
              <w:spacing w:before="0" w:after="0" w:line="240" w:lineRule="auto"/>
              <w:ind w:firstLine="284"/>
              <w:jc w:val="both"/>
              <w:rPr>
                <w:b/>
                <w:bCs/>
                <w:i/>
                <w:lang w:val="de-DE"/>
              </w:rPr>
            </w:pPr>
            <w:r>
              <w:rPr>
                <w:i/>
                <w:szCs w:val="28"/>
                <w:lang w:val="sv-SE"/>
              </w:rPr>
              <w:t>2.2.3. Tầm ảnh hưởng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họa.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45CE7" w:rsidRDefault="00845CE7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845CE7" w:rsidRDefault="00845CE7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45CE7" w:rsidRDefault="00845CE7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45CE7" w:rsidRDefault="00845CE7" w:rsidP="00F051E7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845CE7" w:rsidRDefault="00845CE7" w:rsidP="00CC02E0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845CE7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Pr="00B027C8" w:rsidRDefault="00845CE7" w:rsidP="00F90F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 xml:space="preserve">2.2. Phân loại ràng buộc toàn vẹn </w:t>
            </w:r>
          </w:p>
          <w:p w:rsidR="00845CE7" w:rsidRDefault="00845CE7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 xml:space="preserve">2.2.1. Ràng buộc toàn vẹn có bối cảnh là một </w:t>
            </w:r>
            <w:r>
              <w:rPr>
                <w:i/>
                <w:szCs w:val="26"/>
                <w:lang w:val="de-DE"/>
              </w:rPr>
              <w:lastRenderedPageBreak/>
              <w:t>quan hệ</w:t>
            </w:r>
          </w:p>
          <w:p w:rsidR="00845CE7" w:rsidRDefault="00845CE7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>2.2.1.1. Ràng buộc toàn vẹn liên bộ</w:t>
            </w:r>
          </w:p>
          <w:p w:rsidR="00845CE7" w:rsidRDefault="00845CE7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>2.2.1.2. Ràng buộc toàn vẹn liên thuộc tính</w:t>
            </w:r>
          </w:p>
          <w:p w:rsidR="00845CE7" w:rsidRDefault="00845CE7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szCs w:val="26"/>
                <w:lang w:val="de-DE"/>
              </w:rPr>
              <w:t>2.2.1.3. Ràng buộc toàn vẹn về miền giá trị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Lắng nghe, quan sát và ghi nhận.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 w:rsidP="00F90F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10’</w:t>
            </w:r>
          </w:p>
        </w:tc>
      </w:tr>
      <w:tr w:rsidR="00D07F6D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2B6021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2B6021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CB74E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</w:t>
            </w:r>
            <w:r w:rsidR="00CB74E1">
              <w:rPr>
                <w:bCs/>
                <w:lang w:val="de-DE"/>
              </w:rPr>
              <w:t>chương II</w:t>
            </w:r>
            <w:r w:rsidR="00CB74E1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CB74E1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</w:t>
            </w:r>
            <w:r w:rsidR="00CB74E1">
              <w:rPr>
                <w:rFonts w:eastAsia="Times New Roman"/>
                <w:szCs w:val="26"/>
                <w:lang w:val="nb-NO"/>
              </w:rPr>
              <w:t>3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845CE7" w:rsidRDefault="00E90C1B" w:rsidP="00845CE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845CE7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3E6476" w:rsidRDefault="00E90C1B" w:rsidP="00845CE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4’</w:t>
            </w:r>
          </w:p>
        </w:tc>
      </w:tr>
      <w:tr w:rsidR="00E90C1B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482DDA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E90C1B" w:rsidRDefault="00E90C1B" w:rsidP="00E90C1B">
            <w:pPr>
              <w:jc w:val="both"/>
              <w:rPr>
                <w:b/>
                <w:bCs/>
                <w:i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482DDA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E90C1B" w:rsidRPr="00B027C8" w:rsidRDefault="00E90C1B" w:rsidP="00482DDA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482DDA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E5789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1C55DF" w:rsidRDefault="00BE5789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BE5789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CB74E1">
              <w:rPr>
                <w:bCs/>
                <w:lang w:val="de-DE"/>
              </w:rPr>
              <w:t>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FE48ED" w:rsidRPr="000D17B7" w:rsidRDefault="00FE48ED" w:rsidP="00FE48ED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BE5789" w:rsidRPr="000D17B7" w:rsidTr="00E02D6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FE48ED" w:rsidRPr="00686407" w:rsidRDefault="00FE48ED" w:rsidP="00FE48E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FE48ED" w:rsidRPr="0003522B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FE48ED" w:rsidRPr="0003522B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FE48ED" w:rsidRPr="0003522B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E48ED" w:rsidRPr="00880F9F" w:rsidTr="00E02D6B">
        <w:tc>
          <w:tcPr>
            <w:tcW w:w="4962" w:type="dxa"/>
            <w:shd w:val="clear" w:color="auto" w:fill="auto"/>
          </w:tcPr>
          <w:p w:rsidR="00FE48ED" w:rsidRPr="00B027C8" w:rsidRDefault="00FE48ED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FE48ED" w:rsidRPr="00B027C8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B027C8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C1720D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FE48ED" w:rsidRPr="0011058A" w:rsidRDefault="00FE48ED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686407" w:rsidRDefault="00C172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941D61" w:rsidRDefault="00941D61" w:rsidP="00FE48ED"/>
    <w:p w:rsidR="00941D61" w:rsidRDefault="00941D61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941D61" w:rsidRPr="00686CF6" w:rsidTr="00E02D6B">
        <w:tc>
          <w:tcPr>
            <w:tcW w:w="1843" w:type="dxa"/>
            <w:shd w:val="clear" w:color="auto" w:fill="auto"/>
          </w:tcPr>
          <w:p w:rsidR="00941D61" w:rsidRPr="00B027C8" w:rsidRDefault="00941D61" w:rsidP="00941D61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941D61" w:rsidRPr="00B027C8" w:rsidRDefault="00941D61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90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4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941D61" w:rsidRPr="00B027C8" w:rsidRDefault="00941D61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67433E"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941D61" w:rsidRPr="00091E0B" w:rsidRDefault="00B27080" w:rsidP="00941513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C1720D">
              <w:rPr>
                <w:rFonts w:eastAsia="Times New Roman"/>
                <w:i/>
                <w:sz w:val="28"/>
                <w:szCs w:val="28"/>
              </w:rPr>
              <w:t>2018</w:t>
            </w:r>
          </w:p>
        </w:tc>
      </w:tr>
    </w:tbl>
    <w:p w:rsidR="00941D61" w:rsidRPr="00686CF6" w:rsidRDefault="00941D61" w:rsidP="00941D61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941D61" w:rsidRPr="00686CF6" w:rsidRDefault="00941D61" w:rsidP="00941D6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67433E" w:rsidRDefault="0067433E" w:rsidP="0067433E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67433E" w:rsidRDefault="0067433E" w:rsidP="0067433E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ràng buộc toàn vẹn và các yếu tố của ràng buộc toàn vẹn.</w:t>
      </w:r>
    </w:p>
    <w:p w:rsidR="0067433E" w:rsidRDefault="0067433E" w:rsidP="0067433E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các loại ràng buộc toàn vẹn.</w:t>
      </w:r>
    </w:p>
    <w:p w:rsidR="0067433E" w:rsidRDefault="0067433E" w:rsidP="0067433E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67433E" w:rsidRDefault="0067433E" w:rsidP="0067433E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Tìm được được các loại ràng buộc toàn vẹn.</w:t>
      </w:r>
    </w:p>
    <w:p w:rsidR="0067433E" w:rsidRDefault="0067433E" w:rsidP="0067433E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67433E" w:rsidRDefault="0067433E" w:rsidP="0067433E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941D61" w:rsidRPr="00686CF6" w:rsidRDefault="00941D61" w:rsidP="00941D6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941D61" w:rsidRDefault="00941D61" w:rsidP="00941D6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060C99" w:rsidRDefault="00060C99" w:rsidP="00060C9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941D61" w:rsidRDefault="00941D61" w:rsidP="00941D6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941D61" w:rsidRPr="00686CF6" w:rsidRDefault="00941D61" w:rsidP="00941D6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941D61" w:rsidRPr="007249D0" w:rsidRDefault="00941D61" w:rsidP="00941D61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941D61" w:rsidRDefault="00941D61" w:rsidP="00941D61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941D61" w:rsidRPr="00B25D6A" w:rsidRDefault="00941D61" w:rsidP="00941D6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4D372B">
        <w:rPr>
          <w:sz w:val="28"/>
          <w:szCs w:val="28"/>
          <w:lang w:val="it-IT"/>
        </w:rPr>
        <w:t xml:space="preserve"> </w:t>
      </w:r>
      <w:r w:rsidR="00EA35A8">
        <w:rPr>
          <w:sz w:val="28"/>
          <w:szCs w:val="28"/>
          <w:lang w:val="it-IT"/>
        </w:rPr>
        <w:t>8</w:t>
      </w:r>
      <w:r w:rsidR="00F467AF">
        <w:rPr>
          <w:sz w:val="28"/>
          <w:szCs w:val="28"/>
          <w:lang w:val="it-IT"/>
        </w:rPr>
        <w:t>7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941D61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41D61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745648" w:rsidRDefault="00941D61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745648" w:rsidRDefault="00941D61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941D6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41D61" w:rsidRPr="006A4EA0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0827AA">
              <w:rPr>
                <w:rFonts w:eastAsia="Times New Roman"/>
                <w:iCs/>
                <w:szCs w:val="26"/>
                <w:lang w:val="de-DE"/>
              </w:rPr>
              <w:t>một số vấn đề khó khăn gặp phải khi chương trình bị lỗi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941D61" w:rsidRPr="00B027C8" w:rsidRDefault="00941D61" w:rsidP="00E02D6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1D61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</w:t>
            </w:r>
            <w:r w:rsidR="000827AA">
              <w:rPr>
                <w:rFonts w:eastAsia="Times New Roman"/>
                <w:iCs/>
                <w:szCs w:val="26"/>
                <w:lang w:val="de-DE"/>
              </w:rPr>
              <w:t xml:space="preserve"> số vấn đề khó khăn gặp phải khi chương trình bị lỗi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941D61" w:rsidRPr="00124199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1D61" w:rsidRPr="00124199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45" w:rsidRDefault="00776845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941D61" w:rsidRPr="00B027C8" w:rsidRDefault="00941D61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 w:rsidR="00776845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41D6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800120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00120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120" w:rsidRPr="00B027C8" w:rsidRDefault="00800120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120" w:rsidRDefault="00800120">
            <w:pPr>
              <w:spacing w:before="0" w:after="0" w:line="240" w:lineRule="auto"/>
              <w:jc w:val="both"/>
              <w:rPr>
                <w:b/>
                <w:i/>
              </w:rPr>
            </w:pPr>
          </w:p>
          <w:p w:rsidR="00800120" w:rsidRDefault="00800120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800120" w:rsidRDefault="00800120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</w:p>
          <w:p w:rsidR="00800120" w:rsidRDefault="00800120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>2.2.2. Ràng buộc toàn vẹn có bối cảnh là nhiều quan hệ</w:t>
            </w:r>
          </w:p>
          <w:p w:rsidR="00800120" w:rsidRDefault="00800120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>2.2.2.1. Ràng buộc toàn vẹn về phụ thuộc tồn tại</w:t>
            </w:r>
          </w:p>
          <w:p w:rsidR="00800120" w:rsidRDefault="00800120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szCs w:val="26"/>
                <w:lang w:val="de-DE"/>
              </w:rPr>
              <w:t xml:space="preserve">2.2.2.2. Ràng buộc toàn vẹn liên thuộc tính liên </w:t>
            </w:r>
            <w:r>
              <w:rPr>
                <w:i/>
                <w:szCs w:val="26"/>
                <w:lang w:val="de-DE"/>
              </w:rPr>
              <w:lastRenderedPageBreak/>
              <w:t>quan hệ.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120" w:rsidRDefault="0080012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120" w:rsidRDefault="0080012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120" w:rsidRDefault="00800120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00120" w:rsidRDefault="00800120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CD69CA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CD69CA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D07F6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bài tập</w:t>
            </w:r>
            <w:r>
              <w:rPr>
                <w:bCs/>
                <w:lang w:val="de-DE"/>
              </w:rPr>
              <w:t xml:space="preserve"> </w:t>
            </w:r>
            <w:r w:rsidR="00800120">
              <w:rPr>
                <w:bCs/>
                <w:lang w:val="de-DE"/>
              </w:rPr>
              <w:t>chương II.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F051E7" w:rsidP="0041134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41134D">
              <w:rPr>
                <w:rFonts w:eastAsia="Times New Roman"/>
                <w:szCs w:val="26"/>
                <w:lang w:val="nb-NO"/>
              </w:rPr>
              <w:t>0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1D6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164D06" w:rsidRDefault="00FB38B8" w:rsidP="00164D06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941D61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70ADE" w:rsidRDefault="00941D61" w:rsidP="00E02D6B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3E6476" w:rsidRDefault="006A5474" w:rsidP="00164D0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941D6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120" w:rsidRDefault="00800120" w:rsidP="00800120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E90C1B" w:rsidRPr="00C601E2" w:rsidRDefault="00E90C1B" w:rsidP="00C601E2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E5789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1C55DF" w:rsidRDefault="00BE5789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BE5789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 xml:space="preserve">chương </w:t>
            </w:r>
            <w:r w:rsidR="00884E51">
              <w:rPr>
                <w:bCs/>
                <w:lang w:val="de-DE"/>
              </w:rPr>
              <w:t>I</w:t>
            </w:r>
            <w:r>
              <w:rPr>
                <w:bCs/>
                <w:lang w:val="de-DE"/>
              </w:rPr>
              <w:t>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C601E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941D61" w:rsidRPr="00686407" w:rsidRDefault="00941D61" w:rsidP="00941D61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941D61" w:rsidRPr="0003522B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941D61" w:rsidRPr="0003522B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1D61" w:rsidRPr="0003522B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41D61" w:rsidRPr="00880F9F" w:rsidTr="00E02D6B">
        <w:tc>
          <w:tcPr>
            <w:tcW w:w="4962" w:type="dxa"/>
            <w:shd w:val="clear" w:color="auto" w:fill="auto"/>
          </w:tcPr>
          <w:p w:rsidR="00941D61" w:rsidRPr="00B027C8" w:rsidRDefault="00941D61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941D61" w:rsidRPr="00B027C8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B027C8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C1720D">
              <w:rPr>
                <w:rFonts w:eastAsia="Times New Roman"/>
                <w:i/>
                <w:sz w:val="28"/>
                <w:szCs w:val="28"/>
              </w:rPr>
              <w:t>2018</w:t>
            </w: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686407" w:rsidRDefault="00C172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795466" w:rsidRDefault="00795466" w:rsidP="00941D61"/>
    <w:p w:rsidR="00795466" w:rsidRDefault="00795466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795466" w:rsidRPr="00686CF6" w:rsidTr="0059467D">
        <w:tc>
          <w:tcPr>
            <w:tcW w:w="1843" w:type="dxa"/>
            <w:shd w:val="clear" w:color="auto" w:fill="auto"/>
          </w:tcPr>
          <w:p w:rsidR="00795466" w:rsidRPr="00B027C8" w:rsidRDefault="00795466" w:rsidP="00795466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795466" w:rsidRPr="00B027C8" w:rsidRDefault="00795466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9B5871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513A64">
              <w:rPr>
                <w:rFonts w:eastAsia="Times New Roman"/>
                <w:i/>
                <w:color w:val="0000CC"/>
                <w:sz w:val="28"/>
                <w:szCs w:val="28"/>
              </w:rPr>
              <w:t>6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795466" w:rsidRPr="0072282B" w:rsidRDefault="00795466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513A64">
              <w:rPr>
                <w:b/>
                <w:bCs/>
                <w:i/>
                <w:lang w:val="de-DE"/>
              </w:rPr>
              <w:t>Chương III: PHỤ THUỘC HÀM</w:t>
            </w:r>
            <w:r w:rsidR="0072282B" w:rsidRPr="0072282B">
              <w:rPr>
                <w:b/>
                <w:bCs/>
                <w:i/>
                <w:lang w:val="de-DE"/>
              </w:rPr>
              <w:t>.</w:t>
            </w:r>
          </w:p>
          <w:p w:rsidR="00795466" w:rsidRPr="00091E0B" w:rsidRDefault="00B27080" w:rsidP="0067563F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C1720D">
              <w:rPr>
                <w:rFonts w:eastAsia="Times New Roman"/>
                <w:i/>
                <w:sz w:val="28"/>
                <w:szCs w:val="28"/>
              </w:rPr>
              <w:t>2018</w:t>
            </w:r>
          </w:p>
        </w:tc>
      </w:tr>
    </w:tbl>
    <w:p w:rsidR="00795466" w:rsidRPr="00686CF6" w:rsidRDefault="00795466" w:rsidP="00795466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795466" w:rsidRPr="00686CF6" w:rsidRDefault="00795466" w:rsidP="00795466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513A64" w:rsidRDefault="00513A64" w:rsidP="00513A64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513A64" w:rsidRDefault="00513A64" w:rsidP="00513A64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khái niệm phụ thuộc hàm và các hệ tiên đề Armstrong.</w:t>
      </w:r>
    </w:p>
    <w:p w:rsidR="00513A64" w:rsidRDefault="00513A64" w:rsidP="00513A64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bao đóng, phủ tối thiểu, tìm tất cả các khóa của lược đồ quan hệ.</w:t>
      </w:r>
    </w:p>
    <w:p w:rsidR="00513A64" w:rsidRDefault="00513A64" w:rsidP="00513A64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513A64" w:rsidRDefault="00513A64" w:rsidP="00513A64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Vận dụng được hệ tiên đề Armstrong.</w:t>
      </w:r>
    </w:p>
    <w:p w:rsidR="00513A64" w:rsidRDefault="00513A64" w:rsidP="00513A64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Xác định được được bao đóng của tập thuộc tính, phủ tối thiểu của phụ thuộc hàm;</w:t>
      </w:r>
    </w:p>
    <w:p w:rsidR="00513A64" w:rsidRDefault="00513A64" w:rsidP="00513A64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Tìm được tất cả các khóa của lược đồ quan hệ.</w:t>
      </w:r>
    </w:p>
    <w:p w:rsidR="00D631E4" w:rsidRDefault="00D631E4" w:rsidP="00D631E4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D631E4" w:rsidRDefault="00D631E4" w:rsidP="00D631E4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795466" w:rsidRPr="00686CF6" w:rsidRDefault="00795466" w:rsidP="0079546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795466" w:rsidRDefault="00795466" w:rsidP="0079546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060C99" w:rsidRDefault="00060C99" w:rsidP="00060C9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795466" w:rsidRDefault="00795466" w:rsidP="0079546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795466" w:rsidRPr="00686CF6" w:rsidRDefault="00795466" w:rsidP="00795466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795466" w:rsidRPr="007249D0" w:rsidRDefault="00795466" w:rsidP="00795466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795466" w:rsidRDefault="00795466" w:rsidP="00795466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795466" w:rsidRPr="00B25D6A" w:rsidRDefault="00795466" w:rsidP="0079546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9B5871">
        <w:rPr>
          <w:sz w:val="28"/>
          <w:szCs w:val="28"/>
          <w:lang w:val="it-IT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795466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795466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745648" w:rsidRDefault="00795466" w:rsidP="005651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745648" w:rsidRDefault="00795466" w:rsidP="005651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9B587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Pr="00B027C8" w:rsidRDefault="009B5871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Giáo viên trao đổi với sinh viên ứng dụng của phụ thuộc hàm.</w:t>
            </w:r>
          </w:p>
          <w:p w:rsidR="009B5871" w:rsidRDefault="009B5871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 số ứng dụng của phụ thuộc hàm.</w:t>
            </w: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9B5871" w:rsidRPr="00B027C8" w:rsidRDefault="009B5871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79546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9B5871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625C31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9B5871" w:rsidRPr="000D17B7" w:rsidTr="00D24FB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b/>
                <w:i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>
              <w:rPr>
                <w:rFonts w:ascii="VNI-Times" w:hAnsi="VNI-Times"/>
                <w:b/>
                <w:i/>
                <w:lang w:val="de-DE"/>
              </w:rPr>
              <w:t xml:space="preserve"> </w:t>
            </w:r>
          </w:p>
          <w:p w:rsidR="009B5871" w:rsidRDefault="009B5871">
            <w:pPr>
              <w:spacing w:before="0" w:after="0" w:line="240" w:lineRule="auto"/>
              <w:jc w:val="both"/>
              <w:rPr>
                <w:rFonts w:ascii="VNI-Times" w:hAnsi="VNI-Times"/>
                <w:i/>
              </w:rPr>
            </w:pPr>
            <w:r>
              <w:rPr>
                <w:i/>
              </w:rPr>
              <w:t>3.1 Định nghĩa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871" w:rsidRDefault="009B587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9B5871" w:rsidRPr="000D17B7" w:rsidTr="00D24FB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eastAsia="Times New Roman"/>
                <w:i/>
              </w:rPr>
            </w:pPr>
            <w:r>
              <w:rPr>
                <w:i/>
              </w:rPr>
              <w:t xml:space="preserve">3.2 </w:t>
            </w:r>
            <w:r>
              <w:rPr>
                <w:rFonts w:eastAsia="Times New Roman"/>
                <w:i/>
              </w:rPr>
              <w:t>Phụ thuộc hàm hiển nhiên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871" w:rsidRDefault="009B587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9B5871" w:rsidRPr="000D17B7" w:rsidTr="00D24FB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ascii="VNI-Times" w:hAnsi="VNI-Times"/>
                <w:b/>
                <w:i/>
              </w:rPr>
            </w:pPr>
            <w:r>
              <w:rPr>
                <w:i/>
              </w:rPr>
              <w:t>3.3 Hệ luật Armstrong</w:t>
            </w:r>
            <w:r>
              <w:rPr>
                <w:rFonts w:ascii="VNI-Times" w:hAnsi="VNI-Times"/>
                <w:i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871" w:rsidRDefault="009B587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9B587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9B587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</w:rPr>
              <w:t>3.4 Khóa của lược đồ quan hệ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3</w:t>
            </w:r>
            <w:r>
              <w:rPr>
                <w:rFonts w:eastAsia="Times New Roman"/>
                <w:szCs w:val="26"/>
                <w:lang w:val="pt-BR"/>
              </w:rPr>
              <w:t>.1,3.2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AB37A9" w:rsidP="0041134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93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9546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164D06" w:rsidRDefault="00FB38B8" w:rsidP="00097783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795466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70ADE" w:rsidRDefault="00795466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79546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744196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="00E90C1B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 xml:space="preserve">chương </w:t>
            </w:r>
            <w:r w:rsidR="00884E51">
              <w:rPr>
                <w:bCs/>
                <w:lang w:val="de-DE"/>
              </w:rPr>
              <w:t>II</w:t>
            </w:r>
            <w:r>
              <w:rPr>
                <w:bCs/>
                <w:lang w:val="de-DE"/>
              </w:rPr>
              <w:t>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097783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795466" w:rsidRPr="00686407" w:rsidRDefault="00795466" w:rsidP="00795466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795466" w:rsidRPr="0003522B" w:rsidRDefault="00795466" w:rsidP="00FB38B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795466" w:rsidRPr="0003522B" w:rsidRDefault="00795466" w:rsidP="0079546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795466" w:rsidRPr="0003522B" w:rsidRDefault="00795466" w:rsidP="0079546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95466" w:rsidRPr="00880F9F" w:rsidTr="0059467D">
        <w:tc>
          <w:tcPr>
            <w:tcW w:w="4962" w:type="dxa"/>
            <w:shd w:val="clear" w:color="auto" w:fill="auto"/>
          </w:tcPr>
          <w:p w:rsidR="00795466" w:rsidRPr="00B027C8" w:rsidRDefault="00795466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795466" w:rsidRPr="00B027C8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795466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795466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Default="00795466" w:rsidP="00FB38B8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B027C8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C1720D">
              <w:rPr>
                <w:rFonts w:eastAsia="Times New Roman"/>
                <w:i/>
                <w:sz w:val="28"/>
                <w:szCs w:val="28"/>
              </w:rPr>
              <w:t>2018</w:t>
            </w: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686407" w:rsidRDefault="00C1720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67563F" w:rsidRDefault="0067563F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67563F" w:rsidRPr="00686CF6" w:rsidTr="0059467D">
        <w:tc>
          <w:tcPr>
            <w:tcW w:w="1843" w:type="dxa"/>
            <w:shd w:val="clear" w:color="auto" w:fill="auto"/>
          </w:tcPr>
          <w:p w:rsidR="0067563F" w:rsidRPr="00B027C8" w:rsidRDefault="0067563F" w:rsidP="0067563F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67563F" w:rsidRPr="00B027C8" w:rsidRDefault="0067563F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1A4961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1A4961">
              <w:rPr>
                <w:rFonts w:eastAsia="Times New Roman"/>
                <w:i/>
                <w:color w:val="0000CC"/>
                <w:sz w:val="28"/>
                <w:szCs w:val="28"/>
              </w:rPr>
              <w:t>7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67563F" w:rsidRPr="0072282B" w:rsidRDefault="0067563F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D631E4">
              <w:rPr>
                <w:b/>
                <w:bCs/>
                <w:i/>
                <w:lang w:val="de-DE"/>
              </w:rPr>
              <w:t>Chương III: PHỤ THUỘC HÀM</w:t>
            </w:r>
            <w:r w:rsidRPr="0072282B">
              <w:rPr>
                <w:b/>
                <w:bCs/>
                <w:i/>
                <w:lang w:val="de-DE"/>
              </w:rPr>
              <w:t>.</w:t>
            </w:r>
          </w:p>
          <w:p w:rsidR="0067563F" w:rsidRPr="00091E0B" w:rsidRDefault="00B27080" w:rsidP="0067563F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C1720D">
              <w:rPr>
                <w:rFonts w:eastAsia="Times New Roman"/>
                <w:i/>
                <w:sz w:val="28"/>
                <w:szCs w:val="28"/>
              </w:rPr>
              <w:t>2018</w:t>
            </w:r>
          </w:p>
        </w:tc>
      </w:tr>
    </w:tbl>
    <w:p w:rsidR="0067563F" w:rsidRPr="00686CF6" w:rsidRDefault="0067563F" w:rsidP="0067563F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67563F" w:rsidRPr="00686CF6" w:rsidRDefault="0067563F" w:rsidP="0067563F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1A4961" w:rsidRDefault="001A4961" w:rsidP="001A496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khái niệm phụ thuộc hàm và các hệ tiên đề Armstrong.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phủ tối thiểu.</w:t>
      </w:r>
    </w:p>
    <w:p w:rsidR="001A4961" w:rsidRDefault="001A4961" w:rsidP="001A496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Xác định được được bao đóng của tập thuộc tính, phủ tối thiểu của phụ thuộc hàm;</w:t>
      </w:r>
    </w:p>
    <w:p w:rsidR="001A4961" w:rsidRDefault="001A4961" w:rsidP="001A496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67563F" w:rsidRPr="00686CF6" w:rsidRDefault="0067563F" w:rsidP="0067563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67563F" w:rsidRDefault="0067563F" w:rsidP="0067563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7D2015" w:rsidRDefault="007D2015" w:rsidP="007D2015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67563F" w:rsidRDefault="0067563F" w:rsidP="0067563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67563F" w:rsidRPr="00686CF6" w:rsidRDefault="0067563F" w:rsidP="0067563F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67563F" w:rsidRPr="007249D0" w:rsidRDefault="0067563F" w:rsidP="0067563F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67563F" w:rsidRDefault="0067563F" w:rsidP="0067563F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67563F" w:rsidRPr="00B25D6A" w:rsidRDefault="0067563F" w:rsidP="0067563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884E51">
        <w:rPr>
          <w:sz w:val="28"/>
          <w:szCs w:val="28"/>
          <w:lang w:val="it-IT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67563F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67563F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745648" w:rsidRDefault="0067563F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745648" w:rsidRDefault="0067563F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67563F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563F" w:rsidRPr="00AC2D73" w:rsidRDefault="0067563F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 w:rsidR="001A4961">
              <w:rPr>
                <w:i/>
                <w:szCs w:val="26"/>
              </w:rPr>
              <w:t>phủ tối thiểu của phụ thuộc hàm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7563F" w:rsidRDefault="0067563F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của </w:t>
            </w:r>
            <w:r w:rsidR="001A4961">
              <w:rPr>
                <w:i/>
                <w:szCs w:val="26"/>
              </w:rPr>
              <w:t>phủ tối thiểu của phụ thuộc hàm</w:t>
            </w:r>
            <w:r>
              <w:rPr>
                <w:szCs w:val="26"/>
              </w:rPr>
              <w:t>.</w:t>
            </w:r>
          </w:p>
          <w:p w:rsidR="0067563F" w:rsidRPr="00124199" w:rsidRDefault="0067563F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7563F" w:rsidRPr="00124199" w:rsidRDefault="0067563F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67563F" w:rsidRPr="00B027C8" w:rsidRDefault="0067563F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67563F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41134D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A496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61" w:rsidRPr="00B027C8" w:rsidRDefault="001A4961" w:rsidP="00F8668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61" w:rsidRDefault="001A4961" w:rsidP="00E50DFB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Pr="0072282B">
              <w:rPr>
                <w:b/>
                <w:bCs/>
                <w:i/>
                <w:lang w:val="de-DE"/>
              </w:rPr>
              <w:t>.</w:t>
            </w:r>
          </w:p>
          <w:p w:rsidR="001A4961" w:rsidRDefault="001A4961" w:rsidP="00E50DFB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 Phủ tối thiểu của một tập phụ thuộc hàm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>.1. Phủ của tập phụ thuộc hàm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>.1.1. Phủ của tập phụ thuộc hàm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>.1.2. Hai tập phụ thuộc hàm tương đương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 xml:space="preserve">.2. Phụ thuộc hàm </w:t>
            </w:r>
            <w:r w:rsidRPr="001A4961">
              <w:rPr>
                <w:i/>
              </w:rPr>
              <w:lastRenderedPageBreak/>
              <w:t>đầy đủ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>.3. Tập phụ thuộc hàm không dư thừa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>.4. Phủ tối thiểu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 xml:space="preserve">.4.1. Định nghĩa </w:t>
            </w:r>
          </w:p>
          <w:p w:rsidR="001A4961" w:rsidRDefault="001A4961" w:rsidP="001A4961">
            <w:p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>.4.2. Cách tìm phủ tối thiểu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61" w:rsidRDefault="001A4961" w:rsidP="001A496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A4961" w:rsidRDefault="001A4961" w:rsidP="00E50DFB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1A4961" w:rsidRDefault="001A4961" w:rsidP="00E50DFB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Cho ví dụ minh họa</w:t>
            </w: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E51" w:rsidRDefault="00884E51" w:rsidP="00884E51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A4961" w:rsidRDefault="001A4961" w:rsidP="00E50DFB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nghe, quan sát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61" w:rsidRDefault="001A4961" w:rsidP="00E50DF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bài tập</w:t>
            </w:r>
            <w:r>
              <w:rPr>
                <w:bCs/>
                <w:lang w:val="de-DE"/>
              </w:rPr>
              <w:t xml:space="preserve"> </w:t>
            </w:r>
            <w:r w:rsidR="00884E51">
              <w:rPr>
                <w:bCs/>
                <w:lang w:val="de-DE"/>
              </w:rPr>
              <w:t>chương III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884E51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98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164D06" w:rsidRDefault="00D07F6D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D07F6D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3E6476" w:rsidRDefault="00D07F6D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E51" w:rsidRDefault="00884E51" w:rsidP="00884E5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Pr="0072282B">
              <w:rPr>
                <w:b/>
                <w:bCs/>
                <w:i/>
                <w:lang w:val="de-DE"/>
              </w:rPr>
              <w:t>.</w:t>
            </w:r>
          </w:p>
          <w:p w:rsidR="00E90C1B" w:rsidRPr="00B027C8" w:rsidRDefault="00E90C1B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 xml:space="preserve">chương </w:t>
            </w:r>
            <w:r w:rsidR="00884E51">
              <w:rPr>
                <w:bCs/>
                <w:lang w:val="de-DE"/>
              </w:rPr>
              <w:t>II</w:t>
            </w:r>
            <w:r>
              <w:rPr>
                <w:bCs/>
                <w:lang w:val="de-DE"/>
              </w:rPr>
              <w:t>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67563F" w:rsidRPr="00686407" w:rsidRDefault="0067563F" w:rsidP="0067563F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67563F" w:rsidRPr="0003522B" w:rsidRDefault="0067563F" w:rsidP="006B4B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67563F" w:rsidRPr="0003522B" w:rsidRDefault="0067563F" w:rsidP="006B4B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67563F" w:rsidRPr="0003522B" w:rsidRDefault="0067563F" w:rsidP="006B4B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563F" w:rsidRPr="00880F9F" w:rsidTr="0059467D">
        <w:tc>
          <w:tcPr>
            <w:tcW w:w="4962" w:type="dxa"/>
            <w:shd w:val="clear" w:color="auto" w:fill="auto"/>
          </w:tcPr>
          <w:p w:rsidR="0067563F" w:rsidRPr="00B027C8" w:rsidRDefault="0067563F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67563F" w:rsidRPr="00B027C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67563F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67563F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Default="0067563F" w:rsidP="00B27080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B027C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C1720D">
              <w:rPr>
                <w:rFonts w:eastAsia="Times New Roman"/>
                <w:i/>
                <w:sz w:val="28"/>
                <w:szCs w:val="28"/>
              </w:rPr>
              <w:t>2018</w:t>
            </w: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686407" w:rsidRDefault="00C1720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F00A91" w:rsidRDefault="00F00A91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CD10E3" w:rsidRPr="00686CF6" w:rsidTr="0059467D">
        <w:tc>
          <w:tcPr>
            <w:tcW w:w="1843" w:type="dxa"/>
            <w:shd w:val="clear" w:color="auto" w:fill="auto"/>
          </w:tcPr>
          <w:p w:rsidR="00CD10E3" w:rsidRPr="00B027C8" w:rsidRDefault="00CD10E3" w:rsidP="0059467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A2746A">
              <w:rPr>
                <w:rFonts w:eastAsia="Times New Roman"/>
                <w:sz w:val="28"/>
                <w:szCs w:val="28"/>
                <w:lang w:val="pt-BR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CD10E3" w:rsidRPr="00B027C8" w:rsidRDefault="00CD10E3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1A4961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1A4961">
              <w:rPr>
                <w:rFonts w:eastAsia="Times New Roman"/>
                <w:i/>
                <w:color w:val="0000CC"/>
                <w:sz w:val="28"/>
                <w:szCs w:val="28"/>
              </w:rPr>
              <w:t>8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CD10E3" w:rsidRPr="0072282B" w:rsidRDefault="00CD10E3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1A4961">
              <w:rPr>
                <w:b/>
                <w:bCs/>
                <w:i/>
                <w:lang w:val="de-DE"/>
              </w:rPr>
              <w:t>Chương III: PHỤ THUỘC HÀM</w:t>
            </w:r>
          </w:p>
          <w:p w:rsidR="00CD10E3" w:rsidRPr="00091E0B" w:rsidRDefault="00B27080" w:rsidP="0086367B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C1720D">
              <w:rPr>
                <w:rFonts w:eastAsia="Times New Roman"/>
                <w:i/>
                <w:sz w:val="28"/>
                <w:szCs w:val="28"/>
              </w:rPr>
              <w:t>2018</w:t>
            </w:r>
          </w:p>
        </w:tc>
      </w:tr>
    </w:tbl>
    <w:p w:rsidR="00CD10E3" w:rsidRPr="00686CF6" w:rsidRDefault="00CD10E3" w:rsidP="00CD10E3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CD10E3" w:rsidRPr="00686CF6" w:rsidRDefault="00CD10E3" w:rsidP="00CD10E3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1A4961" w:rsidRDefault="001A4961" w:rsidP="001A496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tất cả các khóa của lược đồ quan hệ.</w:t>
      </w:r>
    </w:p>
    <w:p w:rsidR="001A4961" w:rsidRDefault="001A4961" w:rsidP="001A496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Tìm được tất cả các khóa của lược đồ quan hệ.</w:t>
      </w:r>
    </w:p>
    <w:p w:rsidR="001A4961" w:rsidRDefault="001A4961" w:rsidP="001A496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CD10E3" w:rsidRPr="00686CF6" w:rsidRDefault="00CD10E3" w:rsidP="00CD10E3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CD10E3" w:rsidRDefault="00CD10E3" w:rsidP="00CD10E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CD10E3" w:rsidRDefault="00CD10E3" w:rsidP="00CD10E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CD10E3" w:rsidRPr="00686CF6" w:rsidRDefault="00CD10E3" w:rsidP="00CD10E3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CD10E3" w:rsidRPr="007249D0" w:rsidRDefault="00CD10E3" w:rsidP="00CD10E3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CD10E3" w:rsidRDefault="00CD10E3" w:rsidP="00CD10E3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CD10E3" w:rsidRPr="00B25D6A" w:rsidRDefault="00CD10E3" w:rsidP="00CD10E3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A614E1">
        <w:rPr>
          <w:sz w:val="28"/>
          <w:szCs w:val="28"/>
          <w:lang w:val="it-IT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CD10E3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CD10E3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745648" w:rsidRDefault="00CD10E3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745648" w:rsidRDefault="00CD10E3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CD10E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D10E3" w:rsidRPr="00AC2D73" w:rsidRDefault="00CD10E3" w:rsidP="001A496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 w:rsidR="001A4961">
              <w:rPr>
                <w:i/>
                <w:szCs w:val="26"/>
              </w:rPr>
              <w:t>thuật toán tìm tất cả các khóa của lược đồ quan hệ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của </w:t>
            </w:r>
            <w:r w:rsidR="001A4961">
              <w:rPr>
                <w:i/>
                <w:szCs w:val="26"/>
              </w:rPr>
              <w:t>khóa của lược đồ quan hệ</w:t>
            </w:r>
            <w:r>
              <w:rPr>
                <w:szCs w:val="26"/>
              </w:rPr>
              <w:t>.</w:t>
            </w:r>
          </w:p>
          <w:p w:rsidR="00CD10E3" w:rsidRPr="00124199" w:rsidRDefault="00CD10E3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124199" w:rsidRDefault="00CD10E3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CD10E3" w:rsidRPr="00B027C8" w:rsidRDefault="00CD10E3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CD10E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625C31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CD10E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A614E1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="00CD10E3"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  <w:p w:rsidR="00A614E1" w:rsidRPr="00A614E1" w:rsidRDefault="00A614E1" w:rsidP="00A614E1">
            <w:pPr>
              <w:tabs>
                <w:tab w:val="left" w:pos="5670"/>
              </w:tabs>
              <w:spacing w:before="0" w:after="0" w:line="240" w:lineRule="auto"/>
              <w:jc w:val="both"/>
              <w:rPr>
                <w:b/>
                <w:i/>
                <w:szCs w:val="28"/>
                <w:lang w:val="sv-SE"/>
              </w:rPr>
            </w:pPr>
            <w:r w:rsidRPr="00A614E1">
              <w:rPr>
                <w:b/>
                <w:i/>
                <w:szCs w:val="28"/>
                <w:lang w:val="sv-SE"/>
              </w:rPr>
              <w:t>3.5 Khóa của lược đồ quan hệ</w:t>
            </w:r>
            <w:r w:rsidRPr="00A614E1">
              <w:rPr>
                <w:b/>
                <w:i/>
                <w:szCs w:val="28"/>
                <w:lang w:val="sv-SE"/>
              </w:rPr>
              <w:tab/>
            </w:r>
            <w:r w:rsidRPr="00A614E1">
              <w:rPr>
                <w:i/>
                <w:szCs w:val="28"/>
                <w:lang w:val="sv-SE"/>
              </w:rPr>
              <w:t>Thời gian: 5 giờ</w:t>
            </w:r>
          </w:p>
          <w:p w:rsidR="00A614E1" w:rsidRPr="00A614E1" w:rsidRDefault="00A614E1" w:rsidP="00A614E1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A614E1">
              <w:rPr>
                <w:i/>
                <w:szCs w:val="28"/>
                <w:lang w:val="sv-SE"/>
              </w:rPr>
              <w:t>3.5.1. Định nghĩa</w:t>
            </w:r>
          </w:p>
          <w:p w:rsidR="00303A3C" w:rsidRPr="00303A3C" w:rsidRDefault="00A614E1" w:rsidP="00A614E1">
            <w:pPr>
              <w:pStyle w:val="doclist"/>
              <w:spacing w:before="0" w:beforeAutospacing="0" w:after="0" w:afterAutospacing="0"/>
              <w:jc w:val="both"/>
              <w:rPr>
                <w:b/>
                <w:bCs/>
                <w:i/>
                <w:sz w:val="26"/>
                <w:szCs w:val="26"/>
                <w:lang w:val="de-DE"/>
              </w:rPr>
            </w:pPr>
            <w:r w:rsidRPr="00A614E1">
              <w:rPr>
                <w:i/>
                <w:szCs w:val="28"/>
                <w:lang w:val="sv-SE"/>
              </w:rPr>
              <w:t>3.5.2. Thuật tóan tìm tất cả các khóa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4E1" w:rsidRDefault="00A614E1" w:rsidP="00A614E1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D10E3" w:rsidRDefault="0041134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 xml:space="preserve"> quy trình sử dụng các điều khiển trong thiết kế Form</w:t>
            </w:r>
            <w:r w:rsidR="007E2BA8">
              <w:rPr>
                <w:rFonts w:eastAsia="Times New Roman"/>
                <w:szCs w:val="26"/>
                <w:lang w:val="de-DE"/>
              </w:rPr>
              <w:t>.</w:t>
            </w:r>
          </w:p>
          <w:p w:rsidR="00CD10E3" w:rsidRPr="00631508" w:rsidRDefault="00CD10E3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CD10E3" w:rsidRPr="00B02D23" w:rsidRDefault="00CD10E3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D23" w:rsidRDefault="00CD10E3" w:rsidP="0059467D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CD10E3" w:rsidRPr="00CC02E0" w:rsidRDefault="00CD10E3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bài tập</w:t>
            </w:r>
            <w:r>
              <w:rPr>
                <w:bCs/>
                <w:lang w:val="de-DE"/>
              </w:rPr>
              <w:t xml:space="preserve"> </w:t>
            </w:r>
            <w:r w:rsidR="00A614E1">
              <w:rPr>
                <w:bCs/>
                <w:lang w:val="de-DE"/>
              </w:rPr>
              <w:t>chương III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A614E1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103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D10E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CD10E3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70ADE" w:rsidRDefault="00CD10E3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CD10E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86367B" w:rsidRDefault="00A614E1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="00E90C1B"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A614E1">
              <w:rPr>
                <w:bCs/>
                <w:lang w:val="de-DE"/>
              </w:rPr>
              <w:t>II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CD10E3" w:rsidRPr="00686407" w:rsidRDefault="00CD10E3" w:rsidP="00CD10E3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CD10E3" w:rsidRPr="0003522B" w:rsidRDefault="00CD10E3" w:rsidP="00CD10E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CD10E3" w:rsidRPr="0003522B" w:rsidRDefault="00CD10E3" w:rsidP="00CD10E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CD10E3" w:rsidRPr="0003522B" w:rsidRDefault="00CD10E3" w:rsidP="00CD10E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D10E3" w:rsidRPr="00880F9F" w:rsidTr="0059467D">
        <w:tc>
          <w:tcPr>
            <w:tcW w:w="4962" w:type="dxa"/>
            <w:shd w:val="clear" w:color="auto" w:fill="auto"/>
          </w:tcPr>
          <w:p w:rsidR="00CD10E3" w:rsidRPr="00B027C8" w:rsidRDefault="00CD10E3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CD10E3" w:rsidRPr="00B027C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B027C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C1720D">
              <w:rPr>
                <w:rFonts w:eastAsia="Times New Roman"/>
                <w:i/>
                <w:sz w:val="28"/>
                <w:szCs w:val="28"/>
              </w:rPr>
              <w:t>2018</w:t>
            </w: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686407" w:rsidRDefault="00C1720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941D61" w:rsidRDefault="00941D61" w:rsidP="00941D61"/>
    <w:p w:rsidR="00F00A91" w:rsidRDefault="00F00A91" w:rsidP="00941D61"/>
    <w:p w:rsidR="00D31997" w:rsidRDefault="00D31997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D31997" w:rsidRPr="00686CF6" w:rsidTr="0059467D">
        <w:tc>
          <w:tcPr>
            <w:tcW w:w="1843" w:type="dxa"/>
            <w:shd w:val="clear" w:color="auto" w:fill="auto"/>
          </w:tcPr>
          <w:p w:rsidR="00D31997" w:rsidRPr="00B027C8" w:rsidRDefault="00D31997" w:rsidP="00D31997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:rsidR="00D31997" w:rsidRPr="00B027C8" w:rsidRDefault="00D31997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DA1231">
              <w:rPr>
                <w:rFonts w:eastAsia="Times New Roman"/>
                <w:color w:val="0000CC"/>
                <w:sz w:val="28"/>
                <w:szCs w:val="28"/>
              </w:rPr>
              <w:t>45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A614E1">
              <w:rPr>
                <w:rFonts w:eastAsia="Times New Roman"/>
                <w:i/>
                <w:color w:val="0000CC"/>
                <w:sz w:val="28"/>
                <w:szCs w:val="28"/>
              </w:rPr>
              <w:t>9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D31997" w:rsidRPr="0072282B" w:rsidRDefault="00D31997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C1720D">
              <w:rPr>
                <w:b/>
                <w:bCs/>
                <w:i/>
                <w:lang w:val="de-DE"/>
              </w:rPr>
              <w:t>Chương III: PHỤ THUỘC HÀM</w:t>
            </w:r>
          </w:p>
          <w:p w:rsidR="00D31997" w:rsidRPr="00091E0B" w:rsidRDefault="00B27080" w:rsidP="00ED03A6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C1720D">
              <w:rPr>
                <w:rFonts w:eastAsia="Times New Roman"/>
                <w:i/>
                <w:sz w:val="28"/>
                <w:szCs w:val="28"/>
              </w:rPr>
              <w:t>2018</w:t>
            </w:r>
          </w:p>
        </w:tc>
      </w:tr>
    </w:tbl>
    <w:p w:rsidR="00D31997" w:rsidRPr="00686CF6" w:rsidRDefault="00D31997" w:rsidP="00D31997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D31997" w:rsidRPr="00686CF6" w:rsidRDefault="00D31997" w:rsidP="00D31997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DA1231" w:rsidRDefault="00DA1231" w:rsidP="00DA123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DA1231" w:rsidRDefault="00DA1231" w:rsidP="00DA123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tất cả các khóa của lược đồ quan hệ.</w:t>
      </w:r>
    </w:p>
    <w:p w:rsidR="00DA1231" w:rsidRDefault="00DA1231" w:rsidP="00DA123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DA1231" w:rsidRDefault="00DA1231" w:rsidP="00DA123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Tìm được tất cả các khóa của lược đồ quan hệ.</w:t>
      </w:r>
    </w:p>
    <w:p w:rsidR="00DA1231" w:rsidRDefault="00DA1231" w:rsidP="00DA123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DA1231" w:rsidRDefault="00DA1231" w:rsidP="00DA123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D31997" w:rsidRPr="00686CF6" w:rsidRDefault="00D31997" w:rsidP="00D31997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D31997" w:rsidRDefault="00D31997" w:rsidP="00D3199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D31997" w:rsidRDefault="00D31997" w:rsidP="00D3199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D31997" w:rsidRPr="00686CF6" w:rsidRDefault="00D31997" w:rsidP="00D31997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D31997" w:rsidRPr="007249D0" w:rsidRDefault="00D31997" w:rsidP="00D31997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D31997" w:rsidRDefault="00D31997" w:rsidP="00D31997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D31997" w:rsidRPr="00B25D6A" w:rsidRDefault="00D31997" w:rsidP="00D31997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58747C">
        <w:rPr>
          <w:sz w:val="28"/>
          <w:szCs w:val="28"/>
          <w:lang w:val="it-IT"/>
        </w:rPr>
        <w:t>42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D31997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31997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745648" w:rsidRDefault="00D31997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745648" w:rsidRDefault="00D31997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58747C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47C" w:rsidRPr="00B027C8" w:rsidRDefault="0058747C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47C" w:rsidRPr="00B027C8" w:rsidRDefault="0058747C" w:rsidP="00E50DF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8747C" w:rsidRPr="00AC2D73" w:rsidRDefault="0058747C" w:rsidP="00E50DF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>
              <w:rPr>
                <w:i/>
                <w:szCs w:val="26"/>
              </w:rPr>
              <w:t>thuật toán tìm tất cả các khóa của lược đồ quan hệ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47C" w:rsidRDefault="0058747C" w:rsidP="00055A19">
            <w:pPr>
              <w:spacing w:before="0" w:after="0" w:line="264" w:lineRule="auto"/>
              <w:ind w:left="357"/>
              <w:jc w:val="both"/>
              <w:rPr>
                <w:rFonts w:eastAsia="Times New Roman"/>
                <w:iCs/>
                <w:szCs w:val="26"/>
                <w:lang w:val="de-DE"/>
              </w:rPr>
            </w:pPr>
          </w:p>
          <w:p w:rsidR="0058747C" w:rsidRDefault="0058747C" w:rsidP="00E50DF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của </w:t>
            </w:r>
            <w:r>
              <w:rPr>
                <w:i/>
                <w:szCs w:val="26"/>
              </w:rPr>
              <w:t>khóa của lược đồ quan hệ</w:t>
            </w:r>
            <w:r>
              <w:rPr>
                <w:szCs w:val="26"/>
              </w:rPr>
              <w:t>.</w:t>
            </w:r>
          </w:p>
          <w:p w:rsidR="0058747C" w:rsidRPr="00124199" w:rsidRDefault="0058747C" w:rsidP="00E50DF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47C" w:rsidRDefault="0058747C" w:rsidP="0058747C">
            <w:pPr>
              <w:spacing w:before="0" w:after="0" w:line="264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8747C" w:rsidRPr="00124199" w:rsidRDefault="0058747C" w:rsidP="00E50DF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47C" w:rsidRDefault="0058747C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58747C" w:rsidRPr="00B027C8" w:rsidRDefault="0058747C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D31997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055A19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625C31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055A19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A19" w:rsidRPr="00B027C8" w:rsidRDefault="00055A19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A19" w:rsidRDefault="00055A19" w:rsidP="00E50DFB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  <w:p w:rsidR="00055A19" w:rsidRPr="00303A3C" w:rsidRDefault="00055A19" w:rsidP="00E50DFB">
            <w:pPr>
              <w:pStyle w:val="doclist"/>
              <w:spacing w:before="0" w:beforeAutospacing="0" w:after="0" w:afterAutospacing="0"/>
              <w:jc w:val="both"/>
              <w:rPr>
                <w:b/>
                <w:bCs/>
                <w:i/>
                <w:sz w:val="26"/>
                <w:szCs w:val="26"/>
                <w:lang w:val="de-DE"/>
              </w:rPr>
            </w:pPr>
            <w:r w:rsidRPr="00A614E1">
              <w:rPr>
                <w:i/>
                <w:szCs w:val="28"/>
                <w:lang w:val="sv-SE"/>
              </w:rPr>
              <w:t>3.5.2. Thuật tóan tìm tất cả các khóa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A19" w:rsidRDefault="00055A19" w:rsidP="00E50DFB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55A19" w:rsidRDefault="00055A19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 xml:space="preserve"> quy trình sử dụng các điều khiển trong thiết kế Form.</w:t>
            </w:r>
          </w:p>
          <w:p w:rsidR="00055A19" w:rsidRPr="00631508" w:rsidRDefault="00055A19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055A19" w:rsidRPr="00B02D23" w:rsidRDefault="00055A19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A19" w:rsidRPr="00B02D23" w:rsidRDefault="00055A19" w:rsidP="00E50DFB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055A19" w:rsidRPr="00CC02E0" w:rsidRDefault="00055A19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A19" w:rsidRDefault="00055A19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55A19" w:rsidRDefault="00055A19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A123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B027C8" w:rsidRDefault="00DA1231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B027C8" w:rsidRDefault="00DA1231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Default="00DA1231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Default="00DA1231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bài tập</w:t>
            </w:r>
            <w:r>
              <w:rPr>
                <w:bCs/>
                <w:lang w:val="de-DE"/>
              </w:rPr>
              <w:t xml:space="preserve"> chương III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Default="00055A19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28</w:t>
            </w:r>
            <w:r w:rsidR="00DA12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31997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D31997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470ADE" w:rsidRDefault="00D31997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D3199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A123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B027C8" w:rsidRDefault="00DA1231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86367B" w:rsidRDefault="00DA1231" w:rsidP="00E50DFB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470ADE" w:rsidRDefault="00DA1231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C601E2" w:rsidRDefault="00DA1231" w:rsidP="00E50DF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Default="00DA1231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A1231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B027C8" w:rsidRDefault="00DA1231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1C55DF" w:rsidRDefault="00DA1231" w:rsidP="00E50DF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B027C8" w:rsidRDefault="00DA1231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III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B027C8" w:rsidRDefault="00DA1231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DA1231">
              <w:rPr>
                <w:rFonts w:eastAsia="Times New Roman"/>
                <w:szCs w:val="26"/>
                <w:lang w:val="nb-NO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D31997" w:rsidRPr="00686407" w:rsidRDefault="00D31997" w:rsidP="00D31997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D31997" w:rsidRPr="0003522B" w:rsidRDefault="00D31997" w:rsidP="00D3199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D31997" w:rsidRPr="0003522B" w:rsidRDefault="00D31997" w:rsidP="00D3199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D31997" w:rsidRPr="0003522B" w:rsidRDefault="00D31997" w:rsidP="00D3199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D31997" w:rsidRPr="00880F9F" w:rsidTr="0059467D">
        <w:tc>
          <w:tcPr>
            <w:tcW w:w="4962" w:type="dxa"/>
            <w:shd w:val="clear" w:color="auto" w:fill="auto"/>
          </w:tcPr>
          <w:p w:rsidR="00D31997" w:rsidRPr="00B027C8" w:rsidRDefault="00D31997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D31997" w:rsidRPr="00B027C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D31997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D31997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B027C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C1720D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686407" w:rsidRDefault="00C1720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E21B54" w:rsidRDefault="00E21B54" w:rsidP="00D31997"/>
    <w:p w:rsidR="00E21B54" w:rsidRDefault="00E21B54">
      <w:pPr>
        <w:spacing w:before="0" w:after="0" w:line="240" w:lineRule="auto"/>
      </w:pPr>
      <w:r>
        <w:br w:type="page"/>
      </w:r>
    </w:p>
    <w:p w:rsidR="00D31997" w:rsidRDefault="00D31997" w:rsidP="00D31997"/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E21B54" w:rsidRPr="00686CF6" w:rsidTr="0059467D">
        <w:tc>
          <w:tcPr>
            <w:tcW w:w="1843" w:type="dxa"/>
            <w:shd w:val="clear" w:color="auto" w:fill="auto"/>
          </w:tcPr>
          <w:p w:rsidR="00E21B54" w:rsidRPr="00B027C8" w:rsidRDefault="00E21B54" w:rsidP="00E21B54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9</w:t>
            </w:r>
          </w:p>
        </w:tc>
        <w:tc>
          <w:tcPr>
            <w:tcW w:w="7513" w:type="dxa"/>
            <w:shd w:val="clear" w:color="auto" w:fill="auto"/>
          </w:tcPr>
          <w:p w:rsidR="00E21B54" w:rsidRPr="00B027C8" w:rsidRDefault="00E21B54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8B5B39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037394">
              <w:rPr>
                <w:rFonts w:eastAsia="Times New Roman"/>
                <w:i/>
                <w:color w:val="0000CC"/>
                <w:sz w:val="28"/>
                <w:szCs w:val="28"/>
              </w:rPr>
              <w:t>10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E21B54" w:rsidRPr="0072282B" w:rsidRDefault="00E21B54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037394">
              <w:rPr>
                <w:b/>
              </w:rPr>
              <w:t>Chương IV: CHUẨN HÓA CƠ SỞ DỮ LIỆU</w:t>
            </w:r>
          </w:p>
          <w:p w:rsidR="00E21B54" w:rsidRPr="00091E0B" w:rsidRDefault="00B27080" w:rsidP="007119A0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2017</w:t>
            </w:r>
          </w:p>
        </w:tc>
      </w:tr>
    </w:tbl>
    <w:p w:rsidR="00E21B54" w:rsidRPr="00686CF6" w:rsidRDefault="00E21B54" w:rsidP="00E21B54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E21B54" w:rsidRPr="00686CF6" w:rsidRDefault="00E21B54" w:rsidP="00E21B54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740291" w:rsidRDefault="00740291" w:rsidP="00740291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740291" w:rsidRDefault="00740291" w:rsidP="00740291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dạng chuẩn 1, dạng chuẩn 2, dạng chuẩn 3.</w:t>
      </w:r>
    </w:p>
    <w:p w:rsidR="00740291" w:rsidRDefault="00740291" w:rsidP="00740291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cách nhận biết dạng chuẩn cao nhất của lược đồ quan hệ.</w:t>
      </w:r>
    </w:p>
    <w:p w:rsidR="00740291" w:rsidRDefault="00740291" w:rsidP="00740291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740291" w:rsidRDefault="00740291" w:rsidP="00740291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dạng chuẩn 1, dạng chuẩn 2, dạng chuẩn 3.</w:t>
      </w:r>
    </w:p>
    <w:p w:rsidR="00740291" w:rsidRDefault="00740291" w:rsidP="00740291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dạng chuẩn cao nhất của lược đồ quan hệ.</w:t>
      </w:r>
    </w:p>
    <w:p w:rsidR="00740291" w:rsidRDefault="00740291" w:rsidP="00740291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740291" w:rsidRDefault="00740291" w:rsidP="00740291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E21B54" w:rsidRPr="00686CF6" w:rsidRDefault="00E21B54" w:rsidP="00E21B54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E21B54" w:rsidRDefault="00E21B54" w:rsidP="00E21B5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E21B54" w:rsidRDefault="00E21B54" w:rsidP="00E21B5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E21B54" w:rsidRPr="00686CF6" w:rsidRDefault="00E21B54" w:rsidP="00E21B54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E21B54" w:rsidRPr="007249D0" w:rsidRDefault="00E21B54" w:rsidP="00E21B54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E21B54" w:rsidRDefault="00E21B54" w:rsidP="00E21B54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E21B54" w:rsidRPr="00B25D6A" w:rsidRDefault="00E21B54" w:rsidP="00E21B54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322CD0">
        <w:rPr>
          <w:sz w:val="28"/>
          <w:szCs w:val="28"/>
          <w:lang w:val="it-IT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E21B54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E21B54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745648" w:rsidRDefault="00E21B54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745648" w:rsidRDefault="00E21B54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21B54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B5B39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Pr="00B027C8" w:rsidRDefault="008B5B39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Giáo viên trao đổi với sinh viên ứng dụng của các dạng chuẩn csdl.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ứng dụng của các dạng chuẩn csdl</w:t>
            </w:r>
            <w:r>
              <w:rPr>
                <w:szCs w:val="26"/>
              </w:rPr>
              <w:t>.</w:t>
            </w: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8B5B39" w:rsidRPr="00B027C8" w:rsidRDefault="008B5B39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E21B54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21B54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Default="00E21B54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Default="00E21B54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Default="00625C31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8B5B39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Pr="00B027C8" w:rsidRDefault="008B5B39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8B5B39" w:rsidRDefault="008B5B3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4.1. Dạng chuẩn 1</w:t>
            </w:r>
          </w:p>
          <w:p w:rsidR="008B5B39" w:rsidRDefault="008B5B3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4.2. Dạng chuẩn 2</w:t>
            </w:r>
          </w:p>
          <w:p w:rsidR="008B5B39" w:rsidRDefault="008B5B3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4.2.1. Định nghĩa</w:t>
            </w:r>
          </w:p>
          <w:p w:rsidR="008B5B39" w:rsidRDefault="008B5B3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4.2.2. Định lý</w:t>
            </w:r>
          </w:p>
          <w:p w:rsidR="008B5B39" w:rsidRDefault="008B5B39">
            <w:pPr>
              <w:spacing w:before="0" w:after="0" w:line="240" w:lineRule="auto"/>
              <w:jc w:val="both"/>
              <w:rPr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4.2.3. Kiểm tra lược đồ quan hệ đạt dạng chuẩn 2</w:t>
            </w:r>
            <w:r>
              <w:rPr>
                <w:szCs w:val="28"/>
                <w:lang w:val="sv-S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B5B39" w:rsidRDefault="008B5B3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</w:t>
            </w:r>
            <w:r w:rsidR="008B5B39">
              <w:rPr>
                <w:bCs/>
                <w:lang w:val="de-DE"/>
              </w:rPr>
              <w:t>chương IV.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322CD0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103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21B54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E21B54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470ADE" w:rsidRDefault="00E21B54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21B54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E21B54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86367B" w:rsidRDefault="008B5B39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8B5B39">
              <w:rPr>
                <w:bCs/>
                <w:lang w:val="de-DE"/>
              </w:rPr>
              <w:t>V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21B54" w:rsidRPr="00686407" w:rsidRDefault="00E21B54" w:rsidP="00E21B54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E21B54" w:rsidRPr="0003522B" w:rsidRDefault="00E21B54" w:rsidP="00E21B5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E21B54" w:rsidRPr="0003522B" w:rsidRDefault="00E21B54" w:rsidP="00E21B5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E21B54" w:rsidRPr="0003522B" w:rsidRDefault="00E21B54" w:rsidP="00E21B5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E21B54" w:rsidRPr="00880F9F" w:rsidTr="0059467D">
        <w:tc>
          <w:tcPr>
            <w:tcW w:w="4962" w:type="dxa"/>
            <w:shd w:val="clear" w:color="auto" w:fill="auto"/>
          </w:tcPr>
          <w:p w:rsidR="00E21B54" w:rsidRPr="00B027C8" w:rsidRDefault="00E21B54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E21B54" w:rsidRPr="00B027C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E21B54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E21B54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B027C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C1720D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686407" w:rsidRDefault="00C1720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9303AD" w:rsidRDefault="009303AD" w:rsidP="00941D61"/>
    <w:p w:rsidR="009303AD" w:rsidRDefault="009303AD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9303AD" w:rsidRPr="00686CF6" w:rsidTr="0059467D">
        <w:tc>
          <w:tcPr>
            <w:tcW w:w="1843" w:type="dxa"/>
            <w:shd w:val="clear" w:color="auto" w:fill="auto"/>
          </w:tcPr>
          <w:p w:rsidR="009303AD" w:rsidRPr="00B027C8" w:rsidRDefault="009303AD" w:rsidP="009303A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10</w:t>
            </w:r>
          </w:p>
        </w:tc>
        <w:tc>
          <w:tcPr>
            <w:tcW w:w="7513" w:type="dxa"/>
            <w:shd w:val="clear" w:color="auto" w:fill="auto"/>
          </w:tcPr>
          <w:p w:rsidR="009303AD" w:rsidRPr="00B027C8" w:rsidRDefault="009303AD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36EF6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="00336EF6">
              <w:rPr>
                <w:rFonts w:eastAsia="Times New Roman"/>
                <w:i/>
                <w:color w:val="0000CC"/>
                <w:sz w:val="28"/>
                <w:szCs w:val="28"/>
              </w:rPr>
              <w:t>2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9303AD" w:rsidRPr="0072282B" w:rsidRDefault="009303AD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336EF6">
              <w:rPr>
                <w:b/>
              </w:rPr>
              <w:t>Chương IV: CHUẨN HÓA CƠ SỞ DỮ LIỆU</w:t>
            </w:r>
          </w:p>
          <w:p w:rsidR="009303AD" w:rsidRPr="00091E0B" w:rsidRDefault="00B27080" w:rsidP="00C1720D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C1720D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9303AD" w:rsidRPr="00686CF6" w:rsidRDefault="009303AD" w:rsidP="009303A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9303AD" w:rsidRPr="00686CF6" w:rsidRDefault="009303AD" w:rsidP="009303A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336EF6" w:rsidRDefault="00336EF6" w:rsidP="00336EF6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dạng chuẩn 1, dạng chuẩn 2, dạng chuẩn 3.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cách nhận biết dạng chuẩn cao nhất của lược đồ quan hệ.</w:t>
      </w:r>
    </w:p>
    <w:p w:rsidR="00336EF6" w:rsidRDefault="00336EF6" w:rsidP="00336EF6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dạng chuẩn 1, dạng chuẩn 2, dạng chuẩn 3.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dạng chuẩn cao nhất của lược đồ quan hệ.</w:t>
      </w:r>
    </w:p>
    <w:p w:rsidR="00336EF6" w:rsidRDefault="00336EF6" w:rsidP="00336EF6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9303AD" w:rsidRPr="00686CF6" w:rsidRDefault="00336EF6" w:rsidP="00336EF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 </w:t>
      </w:r>
      <w:r w:rsidR="009303AD"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9303AD" w:rsidRDefault="009303AD" w:rsidP="009303A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9303AD" w:rsidRDefault="009303AD" w:rsidP="009303A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9303AD" w:rsidRPr="00686CF6" w:rsidRDefault="009303AD" w:rsidP="009303A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9303AD" w:rsidRPr="007249D0" w:rsidRDefault="009303AD" w:rsidP="009303A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9303AD" w:rsidRDefault="009303AD" w:rsidP="009303A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9303AD" w:rsidRPr="00B25D6A" w:rsidRDefault="009303AD" w:rsidP="009303A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336EF6">
        <w:rPr>
          <w:sz w:val="28"/>
          <w:szCs w:val="28"/>
          <w:lang w:val="it-IT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9303AD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303AD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745648" w:rsidRDefault="009303AD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745648" w:rsidRDefault="009303AD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9303AD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336EF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B027C8" w:rsidRDefault="00336EF6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Giáo viên trao đổi với sinh viên ứng dụng của các dạng chuẩn csdl.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ứng dụng của các dạng chuẩn csdl</w:t>
            </w:r>
            <w:r>
              <w:rPr>
                <w:szCs w:val="26"/>
              </w:rPr>
              <w:t>.</w:t>
            </w: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336EF6" w:rsidRPr="00B027C8" w:rsidRDefault="00336EF6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9303A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9303A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Default="009303AD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Default="009303AD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Default="00336EF6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625C31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336EF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B027C8" w:rsidRDefault="00336EF6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336EF6" w:rsidRDefault="00336EF6" w:rsidP="00336EF6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4.3. Dạng chuẩn 3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4.3.1. Định nghĩa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4.3.2. Định lý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 xml:space="preserve">4.3.3. Kiểm tra lược đồ quan hệ đạt dạng chuẩn 3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5.4,5.5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336EF6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103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303A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9303AD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470ADE" w:rsidRDefault="009303AD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9303AD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9303A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336EF6" w:rsidRDefault="00336EF6" w:rsidP="00336EF6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E90C1B" w:rsidRPr="0086367B" w:rsidRDefault="00E90C1B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336EF6">
              <w:rPr>
                <w:bCs/>
                <w:lang w:val="de-DE"/>
              </w:rPr>
              <w:t>V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9303AD" w:rsidRPr="00686407" w:rsidRDefault="009303AD" w:rsidP="009303A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9303AD" w:rsidRPr="0003522B" w:rsidRDefault="009303AD" w:rsidP="009303A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9303AD" w:rsidRPr="0003522B" w:rsidRDefault="009303AD" w:rsidP="009303A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303AD" w:rsidRPr="0003522B" w:rsidRDefault="009303AD" w:rsidP="009303A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303AD" w:rsidRPr="00880F9F" w:rsidTr="0059467D">
        <w:tc>
          <w:tcPr>
            <w:tcW w:w="4962" w:type="dxa"/>
            <w:shd w:val="clear" w:color="auto" w:fill="auto"/>
          </w:tcPr>
          <w:p w:rsidR="009303AD" w:rsidRPr="00B027C8" w:rsidRDefault="009303AD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9303AD" w:rsidRPr="00B027C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9303AD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303AD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B027C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C1720D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686407" w:rsidRDefault="00C1720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B2312C" w:rsidRDefault="00B2312C" w:rsidP="00941D61"/>
    <w:p w:rsidR="00B2312C" w:rsidRDefault="00B2312C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B2312C" w:rsidRPr="00686CF6" w:rsidTr="0059467D">
        <w:tc>
          <w:tcPr>
            <w:tcW w:w="1843" w:type="dxa"/>
            <w:shd w:val="clear" w:color="auto" w:fill="auto"/>
          </w:tcPr>
          <w:p w:rsidR="00B2312C" w:rsidRPr="00B027C8" w:rsidRDefault="00B2312C" w:rsidP="00B2312C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11</w:t>
            </w:r>
          </w:p>
        </w:tc>
        <w:tc>
          <w:tcPr>
            <w:tcW w:w="7513" w:type="dxa"/>
            <w:shd w:val="clear" w:color="auto" w:fill="auto"/>
          </w:tcPr>
          <w:p w:rsidR="00B2312C" w:rsidRPr="00B027C8" w:rsidRDefault="00B2312C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36EF6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="00336EF6">
              <w:rPr>
                <w:rFonts w:eastAsia="Times New Roman"/>
                <w:i/>
                <w:color w:val="0000CC"/>
                <w:sz w:val="28"/>
                <w:szCs w:val="28"/>
              </w:rPr>
              <w:t>3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B2312C" w:rsidRPr="0072282B" w:rsidRDefault="00B2312C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336EF6">
              <w:rPr>
                <w:b/>
              </w:rPr>
              <w:t>Chương IV: CHUẨN HÓA CƠ SỞ DỮ LIỆU</w:t>
            </w:r>
          </w:p>
          <w:p w:rsidR="00B2312C" w:rsidRPr="00091E0B" w:rsidRDefault="00B27080" w:rsidP="00C1720D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C1720D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B2312C" w:rsidRPr="00686CF6" w:rsidRDefault="00B2312C" w:rsidP="00B2312C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B2312C" w:rsidRPr="00686CF6" w:rsidRDefault="00B2312C" w:rsidP="00B2312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336EF6" w:rsidRDefault="00336EF6" w:rsidP="00336EF6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cách nhận biết dạng chuẩn cao nhất của lược đồ quan hệ.</w:t>
      </w:r>
    </w:p>
    <w:p w:rsidR="00336EF6" w:rsidRDefault="00336EF6" w:rsidP="00336EF6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dạng chuẩn cao nhất của lược đồ quan hệ.</w:t>
      </w:r>
    </w:p>
    <w:p w:rsidR="00336EF6" w:rsidRDefault="00336EF6" w:rsidP="00336EF6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B2312C" w:rsidRPr="00686CF6" w:rsidRDefault="00B2312C" w:rsidP="00B2312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B2312C" w:rsidRDefault="00B2312C" w:rsidP="00B2312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B2312C" w:rsidRDefault="00B2312C" w:rsidP="00B2312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B2312C" w:rsidRPr="00686CF6" w:rsidRDefault="00B2312C" w:rsidP="00B2312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B2312C" w:rsidRPr="007249D0" w:rsidRDefault="00B2312C" w:rsidP="00B2312C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B2312C" w:rsidRDefault="00B2312C" w:rsidP="00B2312C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B2312C" w:rsidRPr="00B25D6A" w:rsidRDefault="00B2312C" w:rsidP="00B2312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336EF6">
        <w:rPr>
          <w:sz w:val="28"/>
          <w:szCs w:val="28"/>
          <w:lang w:val="it-IT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B2312C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B2312C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745648" w:rsidRDefault="00B2312C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745648" w:rsidRDefault="00B2312C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B2312C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F6198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Pr="00B027C8" w:rsidRDefault="00F61983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E50DF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Giáo viên trao đổi với sinh viên ứng dụng của các dạng chuẩn csdl.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E50DF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ứng dụng của các dạng chuẩn csdl</w:t>
            </w:r>
            <w:r>
              <w:rPr>
                <w:szCs w:val="26"/>
              </w:rPr>
              <w:t>.</w:t>
            </w: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E50DF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F61983" w:rsidRPr="00B027C8" w:rsidRDefault="00F61983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B2312C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B2312C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Default="00B2312C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Default="00B2312C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Default="00336EF6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36EF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B027C8" w:rsidRDefault="00336EF6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336EF6" w:rsidRDefault="00336EF6" w:rsidP="00336EF6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4.4. Cách nhận biết dạng chuẩn cao nhất của lược đồ quan hệ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4.4.1. Định lý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4.4.2. Cách nhận biết dạng chuẩn cao nhất của lược đồ quan hệ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4.4.3. Dạng chuẩn của lược đồ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36EF6" w:rsidRDefault="00F61983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F6198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Pr="00B027C8" w:rsidRDefault="00F61983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 xml:space="preserve">Chương IV: CHUẨN HÓA </w:t>
            </w:r>
            <w:r>
              <w:rPr>
                <w:b/>
                <w:bCs/>
                <w:i/>
                <w:sz w:val="20"/>
                <w:szCs w:val="20"/>
                <w:lang w:val="de-DE"/>
              </w:rPr>
              <w:lastRenderedPageBreak/>
              <w:t xml:space="preserve">CƠ SỞ DỮ LIỆU </w:t>
            </w:r>
          </w:p>
          <w:p w:rsidR="00F61983" w:rsidRDefault="00F61983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4.5 Phân rã bảo toàn thông tin và phụ thuộc hàm.</w:t>
            </w:r>
          </w:p>
          <w:p w:rsidR="00F61983" w:rsidRDefault="00F61983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4.5.1. Phân rã bào toàn thông tin</w:t>
            </w:r>
          </w:p>
          <w:p w:rsidR="00F61983" w:rsidRDefault="00F61983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4.5.1.1. Định nghĩa</w:t>
            </w:r>
          </w:p>
          <w:p w:rsidR="00F61983" w:rsidRDefault="00F61983">
            <w:pPr>
              <w:spacing w:before="0" w:after="0" w:line="240" w:lineRule="auto"/>
              <w:jc w:val="both"/>
              <w:rPr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4.5.1.2. Thuật tóan kiểm tra phân rã bảo toàn thông tin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61983" w:rsidRDefault="00F61983" w:rsidP="00F61983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F61983" w:rsidRDefault="00F61983" w:rsidP="00F61983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F61983" w:rsidRDefault="00F61983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61983" w:rsidRDefault="00F61983" w:rsidP="00F61983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F61983" w:rsidRDefault="00F61983" w:rsidP="00F61983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F61983" w:rsidRDefault="00F61983" w:rsidP="00F61983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</w:t>
            </w:r>
            <w:r w:rsidR="00F61983">
              <w:rPr>
                <w:bCs/>
                <w:lang w:val="de-DE"/>
              </w:rPr>
              <w:t>chương IV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336EF6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103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B2312C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B2312C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470ADE" w:rsidRDefault="00B2312C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B2312C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B2312C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336EF6" w:rsidRDefault="00336EF6" w:rsidP="00336EF6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E90C1B" w:rsidRPr="0086367B" w:rsidRDefault="00E90C1B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336EF6">
              <w:rPr>
                <w:bCs/>
                <w:lang w:val="de-DE"/>
              </w:rPr>
              <w:t>V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B2312C" w:rsidRPr="00686407" w:rsidRDefault="00B2312C" w:rsidP="00B2312C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B2312C" w:rsidRPr="0003522B" w:rsidRDefault="00B2312C" w:rsidP="00B2312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B2312C" w:rsidRPr="0003522B" w:rsidRDefault="00B2312C" w:rsidP="00B2312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B2312C" w:rsidRPr="0003522B" w:rsidRDefault="00B2312C" w:rsidP="00B2312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B2312C" w:rsidRPr="00880F9F" w:rsidTr="0059467D">
        <w:tc>
          <w:tcPr>
            <w:tcW w:w="4962" w:type="dxa"/>
            <w:shd w:val="clear" w:color="auto" w:fill="auto"/>
          </w:tcPr>
          <w:p w:rsidR="00B2312C" w:rsidRPr="00B027C8" w:rsidRDefault="00B2312C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B2312C" w:rsidRPr="00B027C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B2312C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B2312C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B027C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C1720D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686407" w:rsidRDefault="00C1720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A62B90" w:rsidRDefault="00A62B90" w:rsidP="00B2312C"/>
    <w:p w:rsidR="00A62B90" w:rsidRDefault="00A62B90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A62B90" w:rsidRPr="00686CF6" w:rsidTr="0059467D">
        <w:tc>
          <w:tcPr>
            <w:tcW w:w="1843" w:type="dxa"/>
            <w:shd w:val="clear" w:color="auto" w:fill="auto"/>
          </w:tcPr>
          <w:p w:rsidR="00A62B90" w:rsidRPr="00B027C8" w:rsidRDefault="00A62B90" w:rsidP="00A62B90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12</w:t>
            </w:r>
          </w:p>
        </w:tc>
        <w:tc>
          <w:tcPr>
            <w:tcW w:w="7513" w:type="dxa"/>
            <w:shd w:val="clear" w:color="auto" w:fill="auto"/>
          </w:tcPr>
          <w:p w:rsidR="00A62B90" w:rsidRPr="00B027C8" w:rsidRDefault="00A62B90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F61983">
              <w:rPr>
                <w:rFonts w:eastAsia="Times New Roman"/>
                <w:color w:val="0000CC"/>
                <w:sz w:val="28"/>
                <w:szCs w:val="28"/>
              </w:rPr>
              <w:t>90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="00F61983">
              <w:rPr>
                <w:rFonts w:eastAsia="Times New Roman"/>
                <w:i/>
                <w:color w:val="0000CC"/>
                <w:sz w:val="28"/>
                <w:szCs w:val="28"/>
              </w:rPr>
              <w:t>4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A62B90" w:rsidRPr="0072282B" w:rsidRDefault="00A62B90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F61983">
              <w:rPr>
                <w:b/>
              </w:rPr>
              <w:t>Chương IV: CHUẨN HÓA CƠ SỞ DỮ LIỆU</w:t>
            </w:r>
          </w:p>
          <w:p w:rsidR="00A62B90" w:rsidRPr="00091E0B" w:rsidRDefault="00B27080" w:rsidP="00C1720D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C1720D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A62B90" w:rsidRPr="00686CF6" w:rsidRDefault="00A62B90" w:rsidP="00A62B90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A62B90" w:rsidRPr="00686CF6" w:rsidRDefault="00A62B90" w:rsidP="00A62B90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F61983" w:rsidRDefault="00F61983" w:rsidP="00F61983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F61983" w:rsidRDefault="00F61983" w:rsidP="00F61983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cách nhận biết dạng chuẩn cao nhất của lược đồ quan hệ.</w:t>
      </w:r>
    </w:p>
    <w:p w:rsidR="00F61983" w:rsidRDefault="00F61983" w:rsidP="00F61983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F61983" w:rsidRDefault="00F61983" w:rsidP="00F61983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dạng chuẩn cao nhất của lược đồ quan hệ.</w:t>
      </w:r>
    </w:p>
    <w:p w:rsidR="00F61983" w:rsidRDefault="00F61983" w:rsidP="00F61983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F61983" w:rsidRDefault="00F61983" w:rsidP="00F61983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A62B90" w:rsidRPr="00686CF6" w:rsidRDefault="00A62B90" w:rsidP="00A62B90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A62B90" w:rsidRDefault="00A62B90" w:rsidP="00A62B90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A62B90" w:rsidRDefault="00A62B90" w:rsidP="00A62B90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A62B90" w:rsidRPr="00686CF6" w:rsidRDefault="00A62B90" w:rsidP="00A62B90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A62B90" w:rsidRPr="007249D0" w:rsidRDefault="00A62B90" w:rsidP="00A62B90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A62B90" w:rsidRDefault="00A62B90" w:rsidP="00A62B90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A62B90" w:rsidRPr="00B25D6A" w:rsidRDefault="00A62B90" w:rsidP="00A62B90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EA35A8">
        <w:rPr>
          <w:sz w:val="28"/>
          <w:szCs w:val="28"/>
          <w:lang w:val="it-IT"/>
        </w:rPr>
        <w:t>8</w:t>
      </w:r>
      <w:r w:rsidR="00082310">
        <w:rPr>
          <w:sz w:val="28"/>
          <w:szCs w:val="28"/>
          <w:lang w:val="it-IT"/>
        </w:rPr>
        <w:t>7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A62B90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A62B90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745648" w:rsidRDefault="00A62B90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745648" w:rsidRDefault="00A62B90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A62B90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F6198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Pr="00B027C8" w:rsidRDefault="00F61983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E50DF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61983" w:rsidRDefault="00F61983" w:rsidP="00F61983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Giáo viên trao đổi với sinh viên sự cần thiết của việc chuẩn hóa lược đồ csdl.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E50DF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sự cần thiết của việc chuẩn hóa lược đồ csdl</w:t>
            </w:r>
            <w:r>
              <w:rPr>
                <w:szCs w:val="26"/>
              </w:rPr>
              <w:t>.</w:t>
            </w: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E50DF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F61983" w:rsidRPr="00B027C8" w:rsidRDefault="00F61983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A62B90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A62B90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Default="00A62B90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Default="00A62B90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Default="00625C31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082310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Pr="00B027C8" w:rsidRDefault="00082310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082310" w:rsidRDefault="00082310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4.5.2. Phân rã bào toàn phụ thuộc hàm</w:t>
            </w:r>
          </w:p>
          <w:p w:rsidR="00082310" w:rsidRDefault="00082310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4.5.2.1 Định nghĩa</w:t>
            </w:r>
          </w:p>
          <w:p w:rsidR="00082310" w:rsidRDefault="00082310">
            <w:pPr>
              <w:spacing w:before="0" w:after="0" w:line="240" w:lineRule="auto"/>
              <w:jc w:val="both"/>
              <w:rPr>
                <w:bCs/>
                <w:szCs w:val="26"/>
              </w:rPr>
            </w:pPr>
            <w:r>
              <w:rPr>
                <w:i/>
                <w:szCs w:val="28"/>
                <w:lang w:val="sv-SE"/>
              </w:rPr>
              <w:t>4.5.2.2. Thuật toán kiểm tra phân rã bảo toàn phụ thuộc hàm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 w:rsidP="0008231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082310" w:rsidRDefault="00082310" w:rsidP="0008231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 w:rsidP="0008231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82310" w:rsidRDefault="00082310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082310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Pr="00B027C8" w:rsidRDefault="00082310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4.6 Chuẩn hóa lược đồ quan hệ bằng cách phân rã.</w:t>
            </w:r>
          </w:p>
          <w:p w:rsidR="00082310" w:rsidRDefault="00082310">
            <w:p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szCs w:val="28"/>
                <w:lang w:val="sv-SE"/>
              </w:rPr>
              <w:t xml:space="preserve">4.6.1. Thuật toán phân rã lược đồ quan hệ về </w:t>
            </w:r>
            <w:r>
              <w:rPr>
                <w:i/>
                <w:szCs w:val="28"/>
                <w:lang w:val="sv-SE"/>
              </w:rPr>
              <w:lastRenderedPageBreak/>
              <w:t>dạng chuẩn 3 bảo toàn thông tin và phụ thuộc hàm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 w:rsidP="0008231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082310" w:rsidRDefault="00082310" w:rsidP="0008231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 w:rsidP="0008231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suy nghỉ trả lời các câu hỏi nhỏ của GV và ghi nhận làm bài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 w:rsidP="00E50DF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82310" w:rsidRDefault="00082310" w:rsidP="00E50DF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08231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</w:t>
            </w:r>
            <w:r w:rsidR="00082310">
              <w:rPr>
                <w:bCs/>
                <w:lang w:val="de-DE"/>
              </w:rPr>
              <w:t>chương IV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082310" w:rsidP="00FC1D6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58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62B90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A62B90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470ADE" w:rsidRDefault="00A62B90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A62B90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A62B90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86367B" w:rsidRDefault="00082310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082310">
              <w:rPr>
                <w:bCs/>
                <w:lang w:val="de-DE"/>
              </w:rPr>
              <w:t>V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A62B90" w:rsidRPr="00686407" w:rsidRDefault="00A62B90" w:rsidP="00A62B90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A62B90" w:rsidRPr="0003522B" w:rsidRDefault="00A62B90" w:rsidP="00A62B9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A62B90" w:rsidRPr="0003522B" w:rsidRDefault="00A62B90" w:rsidP="00A62B9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A62B90" w:rsidRPr="0003522B" w:rsidRDefault="00A62B90" w:rsidP="00A62B9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A62B90" w:rsidRPr="00880F9F" w:rsidTr="0059467D">
        <w:tc>
          <w:tcPr>
            <w:tcW w:w="4962" w:type="dxa"/>
            <w:shd w:val="clear" w:color="auto" w:fill="auto"/>
          </w:tcPr>
          <w:p w:rsidR="00A62B90" w:rsidRPr="00B027C8" w:rsidRDefault="00A62B90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A62B90" w:rsidRPr="00B027C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A62B90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A62B90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B027C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C1720D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686407" w:rsidRDefault="00FE56B1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 xml:space="preserve">ThS. </w:t>
            </w:r>
            <w:r w:rsidR="00C1720D">
              <w:rPr>
                <w:rFonts w:eastAsia="Times New Roman"/>
                <w:bCs/>
                <w:sz w:val="28"/>
                <w:szCs w:val="28"/>
                <w:lang w:val="pt-BR"/>
              </w:rPr>
              <w:t>Nguyễn Văn Mi</w:t>
            </w: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180D0A" w:rsidRDefault="00180D0A" w:rsidP="00A62B90"/>
    <w:p w:rsidR="00180D0A" w:rsidRDefault="00180D0A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180D0A" w:rsidRPr="00686CF6" w:rsidTr="0059467D">
        <w:tc>
          <w:tcPr>
            <w:tcW w:w="1843" w:type="dxa"/>
            <w:shd w:val="clear" w:color="auto" w:fill="auto"/>
          </w:tcPr>
          <w:p w:rsidR="00180D0A" w:rsidRPr="00B027C8" w:rsidRDefault="00180D0A" w:rsidP="0059467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13</w:t>
            </w:r>
          </w:p>
        </w:tc>
        <w:tc>
          <w:tcPr>
            <w:tcW w:w="7513" w:type="dxa"/>
            <w:shd w:val="clear" w:color="auto" w:fill="auto"/>
          </w:tcPr>
          <w:p w:rsidR="00180D0A" w:rsidRPr="00B027C8" w:rsidRDefault="00180D0A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90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="009071EA">
              <w:rPr>
                <w:rFonts w:eastAsia="Times New Roman"/>
                <w:i/>
                <w:color w:val="0000CC"/>
                <w:sz w:val="28"/>
                <w:szCs w:val="28"/>
              </w:rPr>
              <w:t>5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180D0A" w:rsidRPr="0072282B" w:rsidRDefault="00180D0A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9071EA">
              <w:rPr>
                <w:b/>
                <w:bCs/>
                <w:i/>
                <w:lang w:val="de-DE"/>
              </w:rPr>
              <w:t>Ôn tập</w:t>
            </w:r>
          </w:p>
          <w:p w:rsidR="00180D0A" w:rsidRPr="00091E0B" w:rsidRDefault="00B27080" w:rsidP="00C1720D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C1720D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180D0A" w:rsidRPr="00686CF6" w:rsidRDefault="00180D0A" w:rsidP="00180D0A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180D0A" w:rsidRPr="00686CF6" w:rsidRDefault="00180D0A" w:rsidP="00180D0A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9071EA" w:rsidRDefault="009071EA" w:rsidP="009071EA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E30D4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khái niệm phụ thuộc hàm và các hệ tiên đề Armstrong.</w:t>
      </w:r>
    </w:p>
    <w:p w:rsidR="00E30D4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bao đóng, phủ tối thiểu, tìm tất cả các khóa của lược đồ quan hệ.</w:t>
      </w:r>
    </w:p>
    <w:p w:rsidR="009071E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</w:t>
      </w:r>
      <w:r w:rsidR="009071EA">
        <w:rPr>
          <w:i/>
          <w:sz w:val="26"/>
          <w:szCs w:val="26"/>
        </w:rPr>
        <w:t>Trình bày được dạng chuẩn 1, dạng chuẩn 2, dạng chuẩn 3.</w:t>
      </w:r>
    </w:p>
    <w:p w:rsidR="009071EA" w:rsidRDefault="009071EA" w:rsidP="009071E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cách nhận biết dạng chuẩn cao nhất của lược đồ quan hệ.</w:t>
      </w:r>
    </w:p>
    <w:p w:rsidR="009071EA" w:rsidRDefault="009071EA" w:rsidP="009071EA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E30D4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Vận dụng được hệ tiên đề Armstrong.</w:t>
      </w:r>
    </w:p>
    <w:p w:rsidR="00E30D4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Xác định được được bao đóng của tập thuộc tính, phủ tối thiểu của phụ thuộc hàm;</w:t>
      </w:r>
    </w:p>
    <w:p w:rsidR="00E30D4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Tìm được tất cả các khóa của lược đồ quan hệ.</w:t>
      </w:r>
    </w:p>
    <w:p w:rsidR="009071E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</w:t>
      </w:r>
      <w:r w:rsidR="009071EA">
        <w:rPr>
          <w:i/>
          <w:sz w:val="26"/>
          <w:szCs w:val="26"/>
        </w:rPr>
        <w:t>Phân biệt được dạng chuẩn 1, dạng chuẩn 2, dạng chuẩn 3.</w:t>
      </w:r>
    </w:p>
    <w:p w:rsidR="009071EA" w:rsidRDefault="009071EA" w:rsidP="009071E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dạng chuẩn cao nhất của lược đồ quan hệ.</w:t>
      </w:r>
    </w:p>
    <w:p w:rsidR="009071EA" w:rsidRDefault="009071EA" w:rsidP="009071EA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9071EA" w:rsidRDefault="009071EA" w:rsidP="009071E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180D0A" w:rsidRPr="00686CF6" w:rsidRDefault="00180D0A" w:rsidP="00180D0A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180D0A" w:rsidRDefault="00180D0A" w:rsidP="00180D0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180D0A" w:rsidRDefault="00180D0A" w:rsidP="00180D0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180D0A" w:rsidRPr="00686CF6" w:rsidRDefault="00180D0A" w:rsidP="00180D0A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180D0A" w:rsidRPr="007249D0" w:rsidRDefault="00180D0A" w:rsidP="00180D0A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180D0A" w:rsidRDefault="00180D0A" w:rsidP="00180D0A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180D0A" w:rsidRPr="00B25D6A" w:rsidRDefault="00180D0A" w:rsidP="00180D0A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EA35A8">
        <w:rPr>
          <w:sz w:val="28"/>
          <w:szCs w:val="28"/>
          <w:lang w:val="it-IT"/>
        </w:rPr>
        <w:t>8</w:t>
      </w:r>
      <w:r w:rsidR="009071EA">
        <w:rPr>
          <w:sz w:val="28"/>
          <w:szCs w:val="28"/>
          <w:lang w:val="it-IT"/>
        </w:rPr>
        <w:t>7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180D0A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180D0A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745648" w:rsidRDefault="00180D0A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745648" w:rsidRDefault="00180D0A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180D0A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180D0A" w:rsidRPr="00AC2D73" w:rsidRDefault="00180D0A" w:rsidP="003B62D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3B62DB">
              <w:rPr>
                <w:rFonts w:eastAsia="Times New Roman"/>
                <w:iCs/>
                <w:szCs w:val="26"/>
                <w:lang w:val="de-DE"/>
              </w:rPr>
              <w:t>nội dung chính của học phần CSDL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80D0A" w:rsidRDefault="00180D0A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</w:t>
            </w:r>
            <w:r w:rsidR="003B62DB">
              <w:rPr>
                <w:rFonts w:eastAsia="Times New Roman"/>
                <w:iCs/>
                <w:szCs w:val="26"/>
                <w:lang w:val="de-DE"/>
              </w:rPr>
              <w:t xml:space="preserve"> các nội dung chính của học phần CSDL</w:t>
            </w:r>
            <w:r>
              <w:rPr>
                <w:szCs w:val="26"/>
              </w:rPr>
              <w:t>.</w:t>
            </w:r>
          </w:p>
          <w:p w:rsidR="00180D0A" w:rsidRPr="00124199" w:rsidRDefault="00180D0A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80D0A" w:rsidRPr="00124199" w:rsidRDefault="00180D0A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180D0A" w:rsidRPr="00B027C8" w:rsidRDefault="00180D0A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180D0A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9071EA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625C31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180D0A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9071EA" w:rsidRDefault="009071EA" w:rsidP="009071EA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9071EA">
              <w:rPr>
                <w:b/>
                <w:bCs/>
                <w:i/>
                <w:sz w:val="20"/>
                <w:szCs w:val="20"/>
                <w:lang w:val="de-DE"/>
              </w:rPr>
              <w:t>Chương III: PHỤ THUỘC HÀM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80D0A" w:rsidRPr="00631508" w:rsidRDefault="00180D0A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180D0A" w:rsidRDefault="00180D0A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C81006" w:rsidRDefault="00C81006" w:rsidP="00C8100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81006" w:rsidRPr="00B02D23" w:rsidRDefault="00C81006" w:rsidP="009071EA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006" w:rsidRPr="00B02D23" w:rsidRDefault="00C81006" w:rsidP="0059467D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180D0A" w:rsidRPr="00CC02E0" w:rsidRDefault="00180D0A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suy nghỉ trả lời các câu hỏi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81006" w:rsidRDefault="00C81006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81006" w:rsidRDefault="00C81006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81006" w:rsidRDefault="00FC1D64" w:rsidP="009071E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9071EA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180D0A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C81006" w:rsidRDefault="009071EA" w:rsidP="00C81006">
            <w:pPr>
              <w:pStyle w:val="doclist"/>
              <w:spacing w:before="0" w:beforeAutospacing="0" w:after="0" w:afterAutospacing="0"/>
              <w:ind w:left="90" w:hanging="90"/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631508" w:rsidRDefault="00180D0A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180D0A" w:rsidRPr="00CC02E0" w:rsidRDefault="00180D0A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CC02E0" w:rsidRDefault="00180D0A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FC1D64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180D0A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bài tập</w:t>
            </w:r>
            <w:r>
              <w:rPr>
                <w:bCs/>
                <w:lang w:val="de-DE"/>
              </w:rPr>
              <w:t xml:space="preserve"> </w:t>
            </w:r>
            <w:r w:rsidR="009071EA">
              <w:rPr>
                <w:bCs/>
                <w:lang w:val="de-DE"/>
              </w:rPr>
              <w:t>chương IV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FC1D64" w:rsidP="009071EA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9071EA">
              <w:rPr>
                <w:rFonts w:eastAsia="Times New Roman"/>
                <w:szCs w:val="26"/>
                <w:lang w:val="nb-NO"/>
              </w:rPr>
              <w:t>8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80D0A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164D06" w:rsidRDefault="0082032B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180D0A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470ADE" w:rsidRDefault="00180D0A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180D0A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1EA" w:rsidRDefault="009071EA" w:rsidP="009071EA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9071EA">
              <w:rPr>
                <w:b/>
                <w:bCs/>
                <w:i/>
                <w:sz w:val="20"/>
                <w:szCs w:val="20"/>
                <w:lang w:val="de-DE"/>
              </w:rPr>
              <w:t>Chương III: PHỤ THUỘC HÀM</w:t>
            </w:r>
          </w:p>
          <w:p w:rsidR="00E90C1B" w:rsidRPr="0086367B" w:rsidRDefault="009071EA" w:rsidP="009071EA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9071EA">
              <w:rPr>
                <w:bCs/>
                <w:lang w:val="de-DE"/>
              </w:rPr>
              <w:t>V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E90C1B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180D0A" w:rsidRPr="00686407" w:rsidRDefault="00180D0A" w:rsidP="00180D0A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180D0A" w:rsidRPr="0003522B" w:rsidRDefault="00180D0A" w:rsidP="00180D0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180D0A" w:rsidRPr="0003522B" w:rsidRDefault="00180D0A" w:rsidP="00180D0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180D0A" w:rsidRPr="0003522B" w:rsidRDefault="00180D0A" w:rsidP="00180D0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180D0A" w:rsidRPr="00880F9F" w:rsidTr="0059467D">
        <w:tc>
          <w:tcPr>
            <w:tcW w:w="4962" w:type="dxa"/>
            <w:shd w:val="clear" w:color="auto" w:fill="auto"/>
          </w:tcPr>
          <w:p w:rsidR="00180D0A" w:rsidRPr="00B027C8" w:rsidRDefault="00180D0A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180D0A" w:rsidRPr="00B027C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180D0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180D0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B027C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C1720D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686407" w:rsidRDefault="00C1720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D47C13" w:rsidRDefault="00D47C13">
      <w:pPr>
        <w:spacing w:before="0" w:after="0" w:line="240" w:lineRule="auto"/>
      </w:pPr>
    </w:p>
    <w:sectPr w:rsidR="00D47C13" w:rsidSect="00223FEC">
      <w:footerReference w:type="default" r:id="rId11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328" w:rsidRDefault="00F83328">
      <w:pPr>
        <w:spacing w:before="0" w:after="0" w:line="240" w:lineRule="auto"/>
      </w:pPr>
      <w:r>
        <w:separator/>
      </w:r>
    </w:p>
  </w:endnote>
  <w:endnote w:type="continuationSeparator" w:id="0">
    <w:p w:rsidR="00F83328" w:rsidRDefault="00F8332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E5789" w:rsidRDefault="00BE578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73E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E5789" w:rsidRDefault="00BE5789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328" w:rsidRDefault="00F83328">
      <w:pPr>
        <w:spacing w:before="0" w:after="0" w:line="240" w:lineRule="auto"/>
      </w:pPr>
      <w:r>
        <w:separator/>
      </w:r>
    </w:p>
  </w:footnote>
  <w:footnote w:type="continuationSeparator" w:id="0">
    <w:p w:rsidR="00F83328" w:rsidRDefault="00F8332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12"/>
  </w:num>
  <w:num w:numId="5">
    <w:abstractNumId w:val="7"/>
  </w:num>
  <w:num w:numId="6">
    <w:abstractNumId w:val="14"/>
  </w:num>
  <w:num w:numId="7">
    <w:abstractNumId w:val="10"/>
  </w:num>
  <w:num w:numId="8">
    <w:abstractNumId w:val="13"/>
  </w:num>
  <w:num w:numId="9">
    <w:abstractNumId w:val="0"/>
  </w:num>
  <w:num w:numId="10">
    <w:abstractNumId w:val="8"/>
  </w:num>
  <w:num w:numId="11">
    <w:abstractNumId w:val="3"/>
  </w:num>
  <w:num w:numId="12">
    <w:abstractNumId w:val="4"/>
  </w:num>
  <w:num w:numId="13">
    <w:abstractNumId w:val="6"/>
  </w:num>
  <w:num w:numId="14">
    <w:abstractNumId w:val="11"/>
  </w:num>
  <w:num w:numId="15">
    <w:abstractNumId w:val="2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2E5"/>
    <w:rsid w:val="00011C93"/>
    <w:rsid w:val="00021B4B"/>
    <w:rsid w:val="00025994"/>
    <w:rsid w:val="00031009"/>
    <w:rsid w:val="00034867"/>
    <w:rsid w:val="0003522B"/>
    <w:rsid w:val="00037394"/>
    <w:rsid w:val="00042E67"/>
    <w:rsid w:val="00053E14"/>
    <w:rsid w:val="00055A19"/>
    <w:rsid w:val="00060C99"/>
    <w:rsid w:val="00062416"/>
    <w:rsid w:val="00063151"/>
    <w:rsid w:val="00064661"/>
    <w:rsid w:val="00064AC6"/>
    <w:rsid w:val="0008073C"/>
    <w:rsid w:val="00082310"/>
    <w:rsid w:val="000827AA"/>
    <w:rsid w:val="00082932"/>
    <w:rsid w:val="0008786C"/>
    <w:rsid w:val="00091E0B"/>
    <w:rsid w:val="00097783"/>
    <w:rsid w:val="00097A18"/>
    <w:rsid w:val="000C0013"/>
    <w:rsid w:val="000C74FC"/>
    <w:rsid w:val="000C7D1D"/>
    <w:rsid w:val="000D02F7"/>
    <w:rsid w:val="000D7C24"/>
    <w:rsid w:val="000E25E9"/>
    <w:rsid w:val="000E4411"/>
    <w:rsid w:val="000E44BB"/>
    <w:rsid w:val="000F11DD"/>
    <w:rsid w:val="000F30A2"/>
    <w:rsid w:val="000F71FB"/>
    <w:rsid w:val="001073EF"/>
    <w:rsid w:val="0011058A"/>
    <w:rsid w:val="0011494C"/>
    <w:rsid w:val="001155FE"/>
    <w:rsid w:val="00117BCA"/>
    <w:rsid w:val="00124199"/>
    <w:rsid w:val="001272EB"/>
    <w:rsid w:val="00151FA6"/>
    <w:rsid w:val="00152BA2"/>
    <w:rsid w:val="00164D06"/>
    <w:rsid w:val="00165422"/>
    <w:rsid w:val="0016561C"/>
    <w:rsid w:val="00170170"/>
    <w:rsid w:val="00172515"/>
    <w:rsid w:val="00175C10"/>
    <w:rsid w:val="00180D0A"/>
    <w:rsid w:val="00186157"/>
    <w:rsid w:val="00192552"/>
    <w:rsid w:val="0019311A"/>
    <w:rsid w:val="00197FF3"/>
    <w:rsid w:val="001A2F72"/>
    <w:rsid w:val="001A4961"/>
    <w:rsid w:val="001A51C8"/>
    <w:rsid w:val="001B0328"/>
    <w:rsid w:val="001C55DF"/>
    <w:rsid w:val="001D1917"/>
    <w:rsid w:val="001D481D"/>
    <w:rsid w:val="001D7F7C"/>
    <w:rsid w:val="001F0627"/>
    <w:rsid w:val="001F10C7"/>
    <w:rsid w:val="00202FC1"/>
    <w:rsid w:val="00211358"/>
    <w:rsid w:val="00221EB6"/>
    <w:rsid w:val="00223FEC"/>
    <w:rsid w:val="00224A58"/>
    <w:rsid w:val="002265C5"/>
    <w:rsid w:val="00237672"/>
    <w:rsid w:val="002415FE"/>
    <w:rsid w:val="002419C0"/>
    <w:rsid w:val="0024503C"/>
    <w:rsid w:val="002465A8"/>
    <w:rsid w:val="00246732"/>
    <w:rsid w:val="002541A2"/>
    <w:rsid w:val="00263AED"/>
    <w:rsid w:val="002650EB"/>
    <w:rsid w:val="00281940"/>
    <w:rsid w:val="00282BCC"/>
    <w:rsid w:val="002874C6"/>
    <w:rsid w:val="00294163"/>
    <w:rsid w:val="00296F37"/>
    <w:rsid w:val="002B6021"/>
    <w:rsid w:val="002C2694"/>
    <w:rsid w:val="002C4288"/>
    <w:rsid w:val="002C59E6"/>
    <w:rsid w:val="002D035F"/>
    <w:rsid w:val="002D0592"/>
    <w:rsid w:val="002D1DB8"/>
    <w:rsid w:val="002D3B7A"/>
    <w:rsid w:val="002F307F"/>
    <w:rsid w:val="002F3B44"/>
    <w:rsid w:val="002F7A3C"/>
    <w:rsid w:val="00303A3C"/>
    <w:rsid w:val="00303D7E"/>
    <w:rsid w:val="0031153D"/>
    <w:rsid w:val="00322CD0"/>
    <w:rsid w:val="00336EF6"/>
    <w:rsid w:val="0034053D"/>
    <w:rsid w:val="003425B6"/>
    <w:rsid w:val="00345995"/>
    <w:rsid w:val="003459A9"/>
    <w:rsid w:val="003470B0"/>
    <w:rsid w:val="00352771"/>
    <w:rsid w:val="00364BEA"/>
    <w:rsid w:val="00377DE1"/>
    <w:rsid w:val="00386337"/>
    <w:rsid w:val="00392EEB"/>
    <w:rsid w:val="003960FF"/>
    <w:rsid w:val="0039696C"/>
    <w:rsid w:val="003A3813"/>
    <w:rsid w:val="003A40C8"/>
    <w:rsid w:val="003A6D3A"/>
    <w:rsid w:val="003A72D4"/>
    <w:rsid w:val="003B62DB"/>
    <w:rsid w:val="003B7031"/>
    <w:rsid w:val="003C6581"/>
    <w:rsid w:val="003D731A"/>
    <w:rsid w:val="003E131E"/>
    <w:rsid w:val="003E4255"/>
    <w:rsid w:val="003E55CC"/>
    <w:rsid w:val="003E6476"/>
    <w:rsid w:val="003F603C"/>
    <w:rsid w:val="004021C5"/>
    <w:rsid w:val="004049EE"/>
    <w:rsid w:val="00410FC2"/>
    <w:rsid w:val="0041134D"/>
    <w:rsid w:val="00414F79"/>
    <w:rsid w:val="0041576A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568B9"/>
    <w:rsid w:val="0046322F"/>
    <w:rsid w:val="00470ADE"/>
    <w:rsid w:val="00471E8F"/>
    <w:rsid w:val="004736DE"/>
    <w:rsid w:val="00482DDA"/>
    <w:rsid w:val="00483C00"/>
    <w:rsid w:val="004A36DC"/>
    <w:rsid w:val="004A65CC"/>
    <w:rsid w:val="004B4A08"/>
    <w:rsid w:val="004B4F38"/>
    <w:rsid w:val="004B6ACD"/>
    <w:rsid w:val="004B6FD7"/>
    <w:rsid w:val="004C37A2"/>
    <w:rsid w:val="004C5379"/>
    <w:rsid w:val="004D372B"/>
    <w:rsid w:val="004D429B"/>
    <w:rsid w:val="004D5C78"/>
    <w:rsid w:val="004E2A8F"/>
    <w:rsid w:val="004E2C9A"/>
    <w:rsid w:val="004E3B83"/>
    <w:rsid w:val="004F09E0"/>
    <w:rsid w:val="004F0C61"/>
    <w:rsid w:val="004F62CE"/>
    <w:rsid w:val="005075C8"/>
    <w:rsid w:val="00513A64"/>
    <w:rsid w:val="00513B9D"/>
    <w:rsid w:val="0051530B"/>
    <w:rsid w:val="00520AA5"/>
    <w:rsid w:val="00531317"/>
    <w:rsid w:val="00545F6D"/>
    <w:rsid w:val="00553957"/>
    <w:rsid w:val="00553FA0"/>
    <w:rsid w:val="0055472B"/>
    <w:rsid w:val="005620CA"/>
    <w:rsid w:val="0056260C"/>
    <w:rsid w:val="00564E49"/>
    <w:rsid w:val="005651B0"/>
    <w:rsid w:val="00565BDB"/>
    <w:rsid w:val="00566F4B"/>
    <w:rsid w:val="005767E8"/>
    <w:rsid w:val="00577A4A"/>
    <w:rsid w:val="0058458C"/>
    <w:rsid w:val="0058747C"/>
    <w:rsid w:val="005908E1"/>
    <w:rsid w:val="0059150E"/>
    <w:rsid w:val="00592B58"/>
    <w:rsid w:val="00593A81"/>
    <w:rsid w:val="0059467D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5C31"/>
    <w:rsid w:val="0062774C"/>
    <w:rsid w:val="00627D12"/>
    <w:rsid w:val="00632E4E"/>
    <w:rsid w:val="00640606"/>
    <w:rsid w:val="00643504"/>
    <w:rsid w:val="00643EF9"/>
    <w:rsid w:val="00644BBB"/>
    <w:rsid w:val="0065154E"/>
    <w:rsid w:val="006536CD"/>
    <w:rsid w:val="00656E1C"/>
    <w:rsid w:val="0066541A"/>
    <w:rsid w:val="00673536"/>
    <w:rsid w:val="0067433E"/>
    <w:rsid w:val="0067563F"/>
    <w:rsid w:val="00675E2F"/>
    <w:rsid w:val="00680687"/>
    <w:rsid w:val="00686407"/>
    <w:rsid w:val="00687F27"/>
    <w:rsid w:val="00690EC3"/>
    <w:rsid w:val="00691D52"/>
    <w:rsid w:val="006A2648"/>
    <w:rsid w:val="006A4EA0"/>
    <w:rsid w:val="006A5474"/>
    <w:rsid w:val="006B4B13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21BB8"/>
    <w:rsid w:val="0072282B"/>
    <w:rsid w:val="00722F82"/>
    <w:rsid w:val="007249D0"/>
    <w:rsid w:val="00737406"/>
    <w:rsid w:val="00737E81"/>
    <w:rsid w:val="00740227"/>
    <w:rsid w:val="00740291"/>
    <w:rsid w:val="00741D11"/>
    <w:rsid w:val="00744196"/>
    <w:rsid w:val="00745648"/>
    <w:rsid w:val="00747D97"/>
    <w:rsid w:val="007504A6"/>
    <w:rsid w:val="0076251C"/>
    <w:rsid w:val="00766595"/>
    <w:rsid w:val="00773C18"/>
    <w:rsid w:val="00773C6F"/>
    <w:rsid w:val="007754DC"/>
    <w:rsid w:val="00776845"/>
    <w:rsid w:val="0078168A"/>
    <w:rsid w:val="0078390A"/>
    <w:rsid w:val="00790E21"/>
    <w:rsid w:val="00795466"/>
    <w:rsid w:val="00797AE7"/>
    <w:rsid w:val="007A54A1"/>
    <w:rsid w:val="007B1351"/>
    <w:rsid w:val="007B6564"/>
    <w:rsid w:val="007B7F66"/>
    <w:rsid w:val="007C2F3A"/>
    <w:rsid w:val="007D03D8"/>
    <w:rsid w:val="007D08C6"/>
    <w:rsid w:val="007D1EBA"/>
    <w:rsid w:val="007D2015"/>
    <w:rsid w:val="007D355C"/>
    <w:rsid w:val="007E2BA8"/>
    <w:rsid w:val="007E3B4F"/>
    <w:rsid w:val="007E63EA"/>
    <w:rsid w:val="007E7201"/>
    <w:rsid w:val="007F0AAD"/>
    <w:rsid w:val="007F230C"/>
    <w:rsid w:val="007F765B"/>
    <w:rsid w:val="007F772E"/>
    <w:rsid w:val="00800120"/>
    <w:rsid w:val="0081336E"/>
    <w:rsid w:val="00815717"/>
    <w:rsid w:val="0082032B"/>
    <w:rsid w:val="00820AB3"/>
    <w:rsid w:val="0082647D"/>
    <w:rsid w:val="00827DAC"/>
    <w:rsid w:val="0083598A"/>
    <w:rsid w:val="00837BFE"/>
    <w:rsid w:val="008441A8"/>
    <w:rsid w:val="00845CE7"/>
    <w:rsid w:val="0086367B"/>
    <w:rsid w:val="00865F9C"/>
    <w:rsid w:val="008700A4"/>
    <w:rsid w:val="008745C3"/>
    <w:rsid w:val="00874F90"/>
    <w:rsid w:val="008754CA"/>
    <w:rsid w:val="00884E51"/>
    <w:rsid w:val="00887769"/>
    <w:rsid w:val="008A7F0D"/>
    <w:rsid w:val="008B5B39"/>
    <w:rsid w:val="008B7636"/>
    <w:rsid w:val="008D0887"/>
    <w:rsid w:val="008D7C9B"/>
    <w:rsid w:val="008E0B9B"/>
    <w:rsid w:val="008F195B"/>
    <w:rsid w:val="008F23E4"/>
    <w:rsid w:val="00902995"/>
    <w:rsid w:val="00903217"/>
    <w:rsid w:val="00904064"/>
    <w:rsid w:val="009045CE"/>
    <w:rsid w:val="0090696B"/>
    <w:rsid w:val="009071EA"/>
    <w:rsid w:val="00910340"/>
    <w:rsid w:val="009134D4"/>
    <w:rsid w:val="00913AE8"/>
    <w:rsid w:val="00913D74"/>
    <w:rsid w:val="00917EAF"/>
    <w:rsid w:val="009233B9"/>
    <w:rsid w:val="0092534F"/>
    <w:rsid w:val="00927227"/>
    <w:rsid w:val="00930014"/>
    <w:rsid w:val="009303AD"/>
    <w:rsid w:val="009343C2"/>
    <w:rsid w:val="00936F80"/>
    <w:rsid w:val="00941513"/>
    <w:rsid w:val="00941D61"/>
    <w:rsid w:val="0094261B"/>
    <w:rsid w:val="009432EB"/>
    <w:rsid w:val="00943F8B"/>
    <w:rsid w:val="00946269"/>
    <w:rsid w:val="0095172A"/>
    <w:rsid w:val="00961F6A"/>
    <w:rsid w:val="0096201A"/>
    <w:rsid w:val="00964BD7"/>
    <w:rsid w:val="00974A15"/>
    <w:rsid w:val="009831D4"/>
    <w:rsid w:val="00990E76"/>
    <w:rsid w:val="0099400B"/>
    <w:rsid w:val="00996BA2"/>
    <w:rsid w:val="009A509D"/>
    <w:rsid w:val="009A6636"/>
    <w:rsid w:val="009A6BA9"/>
    <w:rsid w:val="009A7195"/>
    <w:rsid w:val="009B5871"/>
    <w:rsid w:val="009B7DE2"/>
    <w:rsid w:val="009D1552"/>
    <w:rsid w:val="009D1F71"/>
    <w:rsid w:val="009E1F38"/>
    <w:rsid w:val="009F2501"/>
    <w:rsid w:val="009F4BF7"/>
    <w:rsid w:val="00A148E5"/>
    <w:rsid w:val="00A236AC"/>
    <w:rsid w:val="00A24E70"/>
    <w:rsid w:val="00A2746A"/>
    <w:rsid w:val="00A3312A"/>
    <w:rsid w:val="00A352E3"/>
    <w:rsid w:val="00A42E57"/>
    <w:rsid w:val="00A43191"/>
    <w:rsid w:val="00A43A34"/>
    <w:rsid w:val="00A50F2F"/>
    <w:rsid w:val="00A54E85"/>
    <w:rsid w:val="00A60219"/>
    <w:rsid w:val="00A60255"/>
    <w:rsid w:val="00A614E1"/>
    <w:rsid w:val="00A61557"/>
    <w:rsid w:val="00A62B90"/>
    <w:rsid w:val="00A71655"/>
    <w:rsid w:val="00A71B2C"/>
    <w:rsid w:val="00A75654"/>
    <w:rsid w:val="00A77FD6"/>
    <w:rsid w:val="00A840D0"/>
    <w:rsid w:val="00A937F2"/>
    <w:rsid w:val="00A944F2"/>
    <w:rsid w:val="00A96BFC"/>
    <w:rsid w:val="00AB0BE5"/>
    <w:rsid w:val="00AB13ED"/>
    <w:rsid w:val="00AB37A9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21FBC"/>
    <w:rsid w:val="00B2312C"/>
    <w:rsid w:val="00B247A3"/>
    <w:rsid w:val="00B27080"/>
    <w:rsid w:val="00B30452"/>
    <w:rsid w:val="00B328BC"/>
    <w:rsid w:val="00B3482C"/>
    <w:rsid w:val="00B34F04"/>
    <w:rsid w:val="00B3514F"/>
    <w:rsid w:val="00B36C24"/>
    <w:rsid w:val="00B4028C"/>
    <w:rsid w:val="00B53EE7"/>
    <w:rsid w:val="00B560C3"/>
    <w:rsid w:val="00B56A41"/>
    <w:rsid w:val="00B56B9C"/>
    <w:rsid w:val="00B571F5"/>
    <w:rsid w:val="00B61D83"/>
    <w:rsid w:val="00B63555"/>
    <w:rsid w:val="00B63C75"/>
    <w:rsid w:val="00B74700"/>
    <w:rsid w:val="00B81527"/>
    <w:rsid w:val="00B81AAD"/>
    <w:rsid w:val="00B826DF"/>
    <w:rsid w:val="00B9001A"/>
    <w:rsid w:val="00B90AFF"/>
    <w:rsid w:val="00B92985"/>
    <w:rsid w:val="00B9454E"/>
    <w:rsid w:val="00B967F5"/>
    <w:rsid w:val="00B96F9B"/>
    <w:rsid w:val="00BA129A"/>
    <w:rsid w:val="00BA3127"/>
    <w:rsid w:val="00BA5D24"/>
    <w:rsid w:val="00BA6E3A"/>
    <w:rsid w:val="00BA7E09"/>
    <w:rsid w:val="00BB1C15"/>
    <w:rsid w:val="00BD587A"/>
    <w:rsid w:val="00BD6DFA"/>
    <w:rsid w:val="00BD758A"/>
    <w:rsid w:val="00BD767F"/>
    <w:rsid w:val="00BE0DCB"/>
    <w:rsid w:val="00BE345B"/>
    <w:rsid w:val="00BE367A"/>
    <w:rsid w:val="00BE5466"/>
    <w:rsid w:val="00BE5789"/>
    <w:rsid w:val="00BF4E40"/>
    <w:rsid w:val="00C03551"/>
    <w:rsid w:val="00C05F6D"/>
    <w:rsid w:val="00C11993"/>
    <w:rsid w:val="00C1210E"/>
    <w:rsid w:val="00C13B6E"/>
    <w:rsid w:val="00C14B67"/>
    <w:rsid w:val="00C1720D"/>
    <w:rsid w:val="00C3395D"/>
    <w:rsid w:val="00C34D23"/>
    <w:rsid w:val="00C416AB"/>
    <w:rsid w:val="00C46A5F"/>
    <w:rsid w:val="00C47A77"/>
    <w:rsid w:val="00C56546"/>
    <w:rsid w:val="00C57F9A"/>
    <w:rsid w:val="00C601E2"/>
    <w:rsid w:val="00C62563"/>
    <w:rsid w:val="00C63044"/>
    <w:rsid w:val="00C738F5"/>
    <w:rsid w:val="00C81006"/>
    <w:rsid w:val="00C865F4"/>
    <w:rsid w:val="00C941AD"/>
    <w:rsid w:val="00CA1AF9"/>
    <w:rsid w:val="00CA7433"/>
    <w:rsid w:val="00CB0FAB"/>
    <w:rsid w:val="00CB1585"/>
    <w:rsid w:val="00CB3189"/>
    <w:rsid w:val="00CB74E1"/>
    <w:rsid w:val="00CC02E0"/>
    <w:rsid w:val="00CC1E1A"/>
    <w:rsid w:val="00CC51FF"/>
    <w:rsid w:val="00CC7385"/>
    <w:rsid w:val="00CD10E3"/>
    <w:rsid w:val="00CD4D39"/>
    <w:rsid w:val="00CD69CA"/>
    <w:rsid w:val="00CE6302"/>
    <w:rsid w:val="00D005AB"/>
    <w:rsid w:val="00D00BE7"/>
    <w:rsid w:val="00D0581E"/>
    <w:rsid w:val="00D07F6D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31E4"/>
    <w:rsid w:val="00D64BAE"/>
    <w:rsid w:val="00D7439A"/>
    <w:rsid w:val="00D75FE1"/>
    <w:rsid w:val="00D76472"/>
    <w:rsid w:val="00D8289C"/>
    <w:rsid w:val="00D860B4"/>
    <w:rsid w:val="00D90F74"/>
    <w:rsid w:val="00DA1231"/>
    <w:rsid w:val="00DA5158"/>
    <w:rsid w:val="00DB05E7"/>
    <w:rsid w:val="00DB2B8B"/>
    <w:rsid w:val="00DB32F5"/>
    <w:rsid w:val="00DC063D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1B54"/>
    <w:rsid w:val="00E307C8"/>
    <w:rsid w:val="00E30D4A"/>
    <w:rsid w:val="00E320C6"/>
    <w:rsid w:val="00E3406D"/>
    <w:rsid w:val="00E431D2"/>
    <w:rsid w:val="00E545F6"/>
    <w:rsid w:val="00E555B8"/>
    <w:rsid w:val="00E7665A"/>
    <w:rsid w:val="00E777D2"/>
    <w:rsid w:val="00E90C1B"/>
    <w:rsid w:val="00E91450"/>
    <w:rsid w:val="00E92B1C"/>
    <w:rsid w:val="00EA35A8"/>
    <w:rsid w:val="00EA47AD"/>
    <w:rsid w:val="00EA62E1"/>
    <w:rsid w:val="00EA7371"/>
    <w:rsid w:val="00EB42ED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1E7"/>
    <w:rsid w:val="00F053F4"/>
    <w:rsid w:val="00F0543A"/>
    <w:rsid w:val="00F060E5"/>
    <w:rsid w:val="00F15AA2"/>
    <w:rsid w:val="00F25D7C"/>
    <w:rsid w:val="00F26F1A"/>
    <w:rsid w:val="00F37CC3"/>
    <w:rsid w:val="00F467AF"/>
    <w:rsid w:val="00F54456"/>
    <w:rsid w:val="00F60FF4"/>
    <w:rsid w:val="00F61983"/>
    <w:rsid w:val="00F67C33"/>
    <w:rsid w:val="00F70D14"/>
    <w:rsid w:val="00F76FD4"/>
    <w:rsid w:val="00F83328"/>
    <w:rsid w:val="00F86576"/>
    <w:rsid w:val="00F86680"/>
    <w:rsid w:val="00F90F94"/>
    <w:rsid w:val="00FA3C9E"/>
    <w:rsid w:val="00FB38B8"/>
    <w:rsid w:val="00FB3D6A"/>
    <w:rsid w:val="00FB61FF"/>
    <w:rsid w:val="00FC1D64"/>
    <w:rsid w:val="00FC5ED7"/>
    <w:rsid w:val="00FD538D"/>
    <w:rsid w:val="00FD6FFA"/>
    <w:rsid w:val="00FE48ED"/>
    <w:rsid w:val="00FE56B1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BC7A0-7646-41E8-A262-4575FD92D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1408</TotalTime>
  <Pages>27</Pages>
  <Words>4602</Words>
  <Characters>26238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MaiTho</cp:lastModifiedBy>
  <cp:revision>5</cp:revision>
  <dcterms:created xsi:type="dcterms:W3CDTF">2015-07-13T19:22:00Z</dcterms:created>
  <dcterms:modified xsi:type="dcterms:W3CDTF">2019-09-27T00:46:00Z</dcterms:modified>
</cp:coreProperties>
</file>